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ascii="Arial" w:eastAsia="Times New Roman" w:hAnsi="Arial" w:cs="Arial"/>
          <w:sz w:val="24"/>
          <w:szCs w:val="24"/>
          <w:lang w:eastAsia="en-AU"/>
        </w:rPr>
        <w:id w:val="-1114287381"/>
        <w:lock w:val="contentLocked"/>
        <w:placeholder>
          <w:docPart w:val="DefaultPlaceholder_-1854013440"/>
        </w:placeholder>
        <w:group/>
      </w:sdtPr>
      <w:sdtEndPr>
        <w:rPr>
          <w:i/>
          <w:iCs/>
          <w:color w:val="839E25"/>
        </w:rPr>
      </w:sdtEndPr>
      <w:sdtContent>
        <w:tbl>
          <w:tblPr>
            <w:tblStyle w:val="TableGrid"/>
            <w:tblW w:w="0" w:type="auto"/>
            <w:tblInd w:w="-5" w:type="dxa"/>
            <w:tblLook w:val="04A0" w:firstRow="1" w:lastRow="0" w:firstColumn="1" w:lastColumn="0" w:noHBand="0" w:noVBand="1"/>
          </w:tblPr>
          <w:tblGrid>
            <w:gridCol w:w="567"/>
            <w:gridCol w:w="9066"/>
          </w:tblGrid>
          <w:tr w:rsidR="00D845B3" w:rsidRPr="00DE1C4C" w14:paraId="1E3BF92C" w14:textId="77777777" w:rsidTr="00986DC0">
            <w:trPr>
              <w:trHeight w:val="306"/>
            </w:trPr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7E6E6" w:themeFill="background2"/>
              </w:tcPr>
              <w:p w14:paraId="376FFB7D" w14:textId="4F9D40C7" w:rsidR="00D845B3" w:rsidRPr="00DE1C4C" w:rsidRDefault="00D845B3" w:rsidP="00986DC0">
                <w:pPr>
                  <w:spacing w:before="120" w:after="120"/>
                  <w:jc w:val="center"/>
                  <w:rPr>
                    <w:rFonts w:ascii="Arial" w:hAnsi="Arial" w:cs="Arial"/>
                  </w:rPr>
                </w:pPr>
                <w:r w:rsidRPr="00DE1C4C">
                  <w:rPr>
                    <w:rFonts w:ascii="Arial" w:hAnsi="Arial" w:cs="Arial"/>
                  </w:rPr>
                  <w:t>SN</w:t>
                </w:r>
              </w:p>
            </w:tc>
            <w:tc>
              <w:tcPr>
                <w:tcW w:w="9066" w:type="dxa"/>
                <w:tcBorders>
                  <w:top w:val="nil"/>
                  <w:left w:val="single" w:sz="4" w:space="0" w:color="auto"/>
                  <w:bottom w:val="nil"/>
                  <w:right w:val="nil"/>
                </w:tcBorders>
              </w:tcPr>
              <w:p w14:paraId="5E0FC66C" w14:textId="3FE48DF2" w:rsidR="00D845B3" w:rsidRPr="00DE1C4C" w:rsidRDefault="0089175D" w:rsidP="0089175D">
                <w:pPr>
                  <w:tabs>
                    <w:tab w:val="right" w:pos="8822"/>
                  </w:tabs>
                  <w:rPr>
                    <w:rFonts w:ascii="Arial" w:hAnsi="Arial" w:cs="Arial"/>
                  </w:rPr>
                </w:pPr>
                <w:r w:rsidRPr="00DE1C4C">
                  <w:rPr>
                    <w:rFonts w:ascii="Arial" w:hAnsi="Arial" w:cs="Arial"/>
                  </w:rPr>
                  <w:tab/>
                </w:r>
              </w:p>
            </w:tc>
          </w:tr>
        </w:tbl>
        <w:p w14:paraId="26317622" w14:textId="0D2D7BFE" w:rsidR="00941DAA" w:rsidRPr="00DB4DC3" w:rsidRDefault="00941DAA" w:rsidP="0049658D">
          <w:pPr>
            <w:pStyle w:val="STAH1"/>
            <w:spacing w:before="120"/>
          </w:pPr>
          <w:r w:rsidRPr="00DB4DC3">
            <w:t>Scheme Notice</w:t>
          </w:r>
        </w:p>
        <w:p w14:paraId="2FFFAB02" w14:textId="539D2B91" w:rsidR="005068FA" w:rsidRPr="00DB4DC3" w:rsidRDefault="005068FA" w:rsidP="003758A5">
          <w:pPr>
            <w:pStyle w:val="paragraph"/>
            <w:spacing w:before="0" w:beforeAutospacing="0" w:after="0" w:afterAutospacing="0"/>
            <w:textAlignment w:val="baseline"/>
            <w:rPr>
              <w:rFonts w:ascii="Arial" w:eastAsiaTheme="minorHAnsi" w:hAnsi="Arial" w:cs="Arial"/>
              <w:i/>
              <w:iCs/>
              <w:color w:val="839E25"/>
              <w:lang w:eastAsia="en-US"/>
            </w:rPr>
          </w:pPr>
          <w:r w:rsidRPr="00DB4DC3">
            <w:rPr>
              <w:rFonts w:ascii="Arial" w:eastAsiaTheme="minorHAnsi" w:hAnsi="Arial" w:cs="Arial"/>
              <w:i/>
              <w:iCs/>
              <w:color w:val="839E25"/>
              <w:lang w:eastAsia="en-US"/>
            </w:rPr>
            <w:t>Strata Titles Act 1985</w:t>
          </w:r>
        </w:p>
      </w:sdtContent>
    </w:sdt>
    <w:p w14:paraId="5D4B2093" w14:textId="3091B2A0" w:rsidR="006F4EF5" w:rsidRPr="00DB4DC3" w:rsidRDefault="00C15DDE" w:rsidP="006F4EF5">
      <w:pPr>
        <w:pStyle w:val="paragraph"/>
        <w:spacing w:before="0" w:beforeAutospacing="0" w:after="0" w:afterAutospacing="0"/>
        <w:textAlignment w:val="baseline"/>
        <w:rPr>
          <w:rFonts w:ascii="Arial" w:eastAsiaTheme="minorHAnsi" w:hAnsi="Arial" w:cs="Arial"/>
          <w:color w:val="839E25"/>
          <w:lang w:eastAsia="en-US"/>
        </w:rPr>
      </w:pPr>
      <w:sdt>
        <w:sdtPr>
          <w:rPr>
            <w:rFonts w:ascii="Arial" w:eastAsiaTheme="minorHAnsi" w:hAnsi="Arial" w:cs="Arial"/>
            <w:color w:val="839E25"/>
            <w:lang w:eastAsia="en-US"/>
          </w:rPr>
          <w:id w:val="-1057170891"/>
          <w:lock w:val="contentLocked"/>
          <w:placeholder>
            <w:docPart w:val="DefaultPlaceholder_-1854013440"/>
          </w:placeholder>
          <w:group/>
        </w:sdtPr>
        <w:sdtEndPr/>
        <w:sdtContent>
          <w:r w:rsidR="005068FA" w:rsidRPr="00DB4DC3">
            <w:rPr>
              <w:rFonts w:ascii="Arial" w:eastAsiaTheme="minorHAnsi" w:hAnsi="Arial" w:cs="Arial"/>
              <w:color w:val="839E25"/>
              <w:lang w:eastAsia="en-US"/>
            </w:rPr>
            <w:t xml:space="preserve">Section </w:t>
          </w:r>
          <w:r w:rsidR="00234ED6" w:rsidRPr="00DB4DC3">
            <w:rPr>
              <w:rFonts w:ascii="Arial" w:eastAsiaTheme="minorHAnsi" w:hAnsi="Arial" w:cs="Arial"/>
              <w:color w:val="839E25"/>
              <w:lang w:eastAsia="en-US"/>
            </w:rPr>
            <w:t>29</w:t>
          </w:r>
        </w:sdtContent>
      </w:sdt>
      <w:r>
        <w:rPr>
          <w:rFonts w:ascii="Arial" w:hAnsi="Arial" w:cs="Arial"/>
        </w:rPr>
        <w:pict w14:anchorId="7E8DEF02">
          <v:rect id="_x0000_i1025" style="width:451.3pt;height:1pt" o:hralign="center" o:hrstd="t" o:hrnoshade="t" o:hr="t" fillcolor="#a6bd29" stroked="f"/>
        </w:pict>
      </w:r>
    </w:p>
    <w:p w14:paraId="262D7CD3" w14:textId="20907527" w:rsidR="002B4BE7" w:rsidRDefault="00C15DDE" w:rsidP="002B4BE7">
      <w:pPr>
        <w:spacing w:before="120" w:after="120" w:line="240" w:lineRule="auto"/>
      </w:pPr>
      <w:sdt>
        <w:sdtPr>
          <w:rPr>
            <w:rFonts w:ascii="Arial" w:hAnsi="Arial" w:cs="Arial"/>
            <w:color w:val="839E25"/>
          </w:rPr>
          <w:id w:val="1729488959"/>
          <w:lock w:val="contentLocked"/>
          <w:placeholder>
            <w:docPart w:val="DefaultPlaceholder_-1854013440"/>
          </w:placeholder>
          <w:group/>
        </w:sdtPr>
        <w:sdtEndPr/>
        <w:sdtContent>
          <w:r w:rsidR="006F4EF5" w:rsidRPr="00DB4DC3">
            <w:rPr>
              <w:rFonts w:ascii="Arial" w:hAnsi="Arial" w:cs="Arial"/>
              <w:color w:val="839E25"/>
            </w:rPr>
            <w:t>S</w:t>
          </w:r>
          <w:r w:rsidR="006F4EF5" w:rsidRPr="00DB4DC3">
            <w:rPr>
              <w:rStyle w:val="STAH2Char"/>
            </w:rPr>
            <w:t>chem</w:t>
          </w:r>
          <w:r w:rsidR="006F4EF5" w:rsidRPr="00DB4DC3">
            <w:rPr>
              <w:rFonts w:ascii="Arial" w:hAnsi="Arial" w:cs="Arial"/>
              <w:color w:val="839E25"/>
            </w:rPr>
            <w:t>e Number</w:t>
          </w:r>
        </w:sdtContent>
      </w:sdt>
      <w:r w:rsidR="006F4EF5" w:rsidRPr="00DB4DC3">
        <w:rPr>
          <w:rFonts w:ascii="Arial" w:hAnsi="Arial" w:cs="Arial"/>
          <w:color w:val="839E25"/>
        </w:rPr>
        <w:t>:</w:t>
      </w:r>
      <w:r w:rsidR="006F4EF5" w:rsidRPr="00DB4DC3">
        <w:rPr>
          <w:rFonts w:ascii="Arial" w:hAnsi="Arial" w:cs="Arial"/>
        </w:rPr>
        <w:t xml:space="preserve"> </w:t>
      </w:r>
      <w:sdt>
        <w:sdtPr>
          <w:rPr>
            <w:rStyle w:val="BUparagraphsChar"/>
            <w:rFonts w:cs="Arial"/>
          </w:rPr>
          <w:id w:val="-1540896159"/>
          <w:placeholder>
            <w:docPart w:val="7BC61CFD161240AF91466FAFF975CB4D"/>
          </w:placeholder>
          <w:showingPlcHdr/>
          <w:text w:multiLine="1"/>
        </w:sdtPr>
        <w:sdtEndPr>
          <w:rPr>
            <w:rStyle w:val="BUparagraphsChar"/>
          </w:rPr>
        </w:sdtEndPr>
        <w:sdtContent>
          <w:r w:rsidR="008331BB" w:rsidRPr="00DB4DC3">
            <w:rPr>
              <w:rStyle w:val="PlaceholderText"/>
              <w:rFonts w:ascii="Arial" w:hAnsi="Arial" w:cs="Arial"/>
              <w:color w:val="00B0F0"/>
              <w:u w:val="single"/>
            </w:rPr>
            <w:t>____________________________________</w:t>
          </w:r>
        </w:sdtContent>
      </w:sdt>
      <w:r w:rsidR="008331BB" w:rsidRPr="00DB4DC3">
        <w:rPr>
          <w:rFonts w:ascii="Arial" w:hAnsi="Arial" w:cs="Arial"/>
        </w:rPr>
        <w:t xml:space="preserve"> </w:t>
      </w:r>
    </w:p>
    <w:p w14:paraId="536E5776" w14:textId="76F09E53" w:rsidR="00F26FD8" w:rsidRPr="00DB4DC3" w:rsidRDefault="00C15DDE" w:rsidP="00CC551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pict w14:anchorId="220FFBBC">
          <v:rect id="_x0000_i1026" style="width:451.3pt;height:1pt" o:hralign="center" o:hrstd="t" o:hrnoshade="t" o:hr="t" fillcolor="#a6bd29" stroked="f"/>
        </w:pict>
      </w:r>
    </w:p>
    <w:tbl>
      <w:tblPr>
        <w:tblStyle w:val="TableGri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812"/>
      </w:tblGrid>
      <w:tr w:rsidR="005D0AC5" w:rsidRPr="00DB4DC3" w14:paraId="0A83F97A" w14:textId="77777777" w:rsidTr="00932421">
        <w:trPr>
          <w:cantSplit/>
        </w:trPr>
        <w:tc>
          <w:tcPr>
            <w:tcW w:w="4678" w:type="dxa"/>
          </w:tcPr>
          <w:p w14:paraId="35580010" w14:textId="1B939FA0" w:rsidR="005D0AC5" w:rsidRPr="00DB4DC3" w:rsidRDefault="002B4BE7" w:rsidP="00E51D3C">
            <w:pPr>
              <w:keepNext/>
              <w:keepLines/>
              <w:spacing w:before="360" w:after="360"/>
              <w:rPr>
                <w:rFonts w:ascii="Arial" w:eastAsia="Times New Roman" w:hAnsi="Arial" w:cs="Arial"/>
                <w:lang w:eastAsia="en-AU"/>
              </w:rPr>
            </w:pPr>
            <w:r w:rsidRPr="00DB4DC3">
              <w:rPr>
                <w:rStyle w:val="STAH2Char"/>
              </w:rPr>
              <w:t>Certificate of Title Volume/Folio Number:</w:t>
            </w:r>
          </w:p>
        </w:tc>
        <w:tc>
          <w:tcPr>
            <w:tcW w:w="5812" w:type="dxa"/>
          </w:tcPr>
          <w:p w14:paraId="0C072E32" w14:textId="4E600415" w:rsidR="005D0AC5" w:rsidRPr="00DB4DC3" w:rsidRDefault="00C15DDE" w:rsidP="00E51D3C">
            <w:pPr>
              <w:keepNext/>
              <w:keepLines/>
              <w:spacing w:before="360" w:after="360"/>
              <w:rPr>
                <w:rFonts w:ascii="Arial" w:eastAsia="Times New Roman" w:hAnsi="Arial" w:cs="Arial"/>
                <w:u w:val="single"/>
                <w:lang w:eastAsia="en-AU"/>
              </w:rPr>
            </w:pPr>
            <w:sdt>
              <w:sdtPr>
                <w:rPr>
                  <w:rStyle w:val="BUparagraphsChar"/>
                  <w:rFonts w:cs="Arial"/>
                </w:rPr>
                <w:id w:val="1231265806"/>
                <w:placeholder>
                  <w:docPart w:val="92BE18A260DA46479C11BFC8CA1C5FD1"/>
                </w:placeholder>
                <w:showingPlcHdr/>
                <w:text w:multiLine="1"/>
              </w:sdtPr>
              <w:sdtEndPr>
                <w:rPr>
                  <w:rStyle w:val="BUparagraphsChar"/>
                </w:rPr>
              </w:sdtEndPr>
              <w:sdtContent>
                <w:r w:rsidR="008331BB" w:rsidRPr="00DB4DC3">
                  <w:rPr>
                    <w:rStyle w:val="PlaceholderText"/>
                    <w:rFonts w:ascii="Arial" w:hAnsi="Arial" w:cs="Arial"/>
                    <w:color w:val="00B0F0"/>
                    <w:u w:val="single"/>
                  </w:rPr>
                  <w:t>____________________________________</w:t>
                </w:r>
              </w:sdtContent>
            </w:sdt>
          </w:p>
        </w:tc>
      </w:tr>
      <w:tr w:rsidR="002B4BE7" w:rsidRPr="00DB4DC3" w14:paraId="01D37BA4" w14:textId="77777777" w:rsidTr="00932421">
        <w:trPr>
          <w:cantSplit/>
        </w:trPr>
        <w:tc>
          <w:tcPr>
            <w:tcW w:w="4678" w:type="dxa"/>
          </w:tcPr>
          <w:p w14:paraId="034D28D5" w14:textId="4718D469" w:rsidR="002B4BE7" w:rsidRPr="00DB4DC3" w:rsidRDefault="00C15DDE" w:rsidP="002B4BE7">
            <w:pPr>
              <w:keepNext/>
              <w:keepLines/>
              <w:spacing w:before="360" w:after="360"/>
              <w:rPr>
                <w:rFonts w:ascii="Arial" w:hAnsi="Arial" w:cs="Arial"/>
                <w:color w:val="839E25"/>
              </w:rPr>
            </w:pPr>
            <w:sdt>
              <w:sdtPr>
                <w:rPr>
                  <w:rFonts w:ascii="Arial" w:hAnsi="Arial" w:cs="Arial"/>
                  <w:color w:val="839E25"/>
                </w:rPr>
                <w:id w:val="1026756900"/>
                <w:lock w:val="contentLocked"/>
                <w:placeholder>
                  <w:docPart w:val="DefaultPlaceholder_-1854013440"/>
                </w:placeholder>
                <w:group/>
              </w:sdtPr>
              <w:sdtEndPr/>
              <w:sdtContent>
                <w:r w:rsidR="002B4BE7" w:rsidRPr="00DB4DC3">
                  <w:rPr>
                    <w:rFonts w:ascii="Arial" w:hAnsi="Arial" w:cs="Arial"/>
                    <w:color w:val="839E25"/>
                  </w:rPr>
                  <w:t>Scheme Name</w:t>
                </w:r>
              </w:sdtContent>
            </w:sdt>
            <w:r w:rsidR="002B4BE7" w:rsidRPr="00DB4DC3">
              <w:rPr>
                <w:rFonts w:ascii="Arial" w:hAnsi="Arial" w:cs="Arial"/>
                <w:color w:val="839E25"/>
              </w:rPr>
              <w:t>:</w:t>
            </w:r>
          </w:p>
        </w:tc>
        <w:tc>
          <w:tcPr>
            <w:tcW w:w="5812" w:type="dxa"/>
          </w:tcPr>
          <w:p w14:paraId="4224335E" w14:textId="289148FD" w:rsidR="002B4BE7" w:rsidRDefault="00C15DDE" w:rsidP="002B4BE7">
            <w:pPr>
              <w:keepNext/>
              <w:keepLines/>
              <w:spacing w:before="360" w:after="360"/>
              <w:rPr>
                <w:rStyle w:val="BUparagraphsChar"/>
                <w:rFonts w:cs="Arial"/>
              </w:rPr>
            </w:pPr>
            <w:sdt>
              <w:sdtPr>
                <w:rPr>
                  <w:rStyle w:val="BUparagraphsChar"/>
                  <w:rFonts w:cs="Arial"/>
                </w:rPr>
                <w:id w:val="-1658533186"/>
                <w:placeholder>
                  <w:docPart w:val="20ACC165286E4A4D9035AE8601B37528"/>
                </w:placeholder>
                <w:showingPlcHdr/>
                <w:text w:multiLine="1"/>
              </w:sdtPr>
              <w:sdtEndPr>
                <w:rPr>
                  <w:rStyle w:val="BUparagraphsChar"/>
                </w:rPr>
              </w:sdtEndPr>
              <w:sdtContent>
                <w:r w:rsidR="002B4BE7" w:rsidRPr="00DB4DC3">
                  <w:rPr>
                    <w:rStyle w:val="PlaceholderText"/>
                    <w:rFonts w:ascii="Arial" w:hAnsi="Arial" w:cs="Arial"/>
                    <w:color w:val="00B0F0"/>
                    <w:u w:val="single"/>
                  </w:rPr>
                  <w:t>____________________________________</w:t>
                </w:r>
              </w:sdtContent>
            </w:sdt>
          </w:p>
        </w:tc>
      </w:tr>
      <w:tr w:rsidR="002B4BE7" w:rsidRPr="00DB4DC3" w14:paraId="183FA16A" w14:textId="77777777" w:rsidTr="00932421">
        <w:trPr>
          <w:cantSplit/>
        </w:trPr>
        <w:tc>
          <w:tcPr>
            <w:tcW w:w="4678" w:type="dxa"/>
          </w:tcPr>
          <w:p w14:paraId="063BF29F" w14:textId="49E59E91" w:rsidR="002B4BE7" w:rsidRPr="00DB4DC3" w:rsidRDefault="00C15DDE" w:rsidP="002B4BE7">
            <w:pPr>
              <w:keepNext/>
              <w:keepLines/>
              <w:spacing w:before="360" w:after="360"/>
              <w:rPr>
                <w:rFonts w:ascii="Arial" w:eastAsia="Times New Roman" w:hAnsi="Arial" w:cs="Arial"/>
                <w:lang w:eastAsia="en-AU"/>
              </w:rPr>
            </w:pPr>
            <w:sdt>
              <w:sdtPr>
                <w:rPr>
                  <w:rFonts w:ascii="Arial" w:hAnsi="Arial" w:cs="Arial"/>
                  <w:color w:val="839E25"/>
                </w:rPr>
                <w:id w:val="302058378"/>
                <w:lock w:val="contentLocked"/>
                <w:placeholder>
                  <w:docPart w:val="29A2F0C0D70A44A4B2B3D404972CBC87"/>
                </w:placeholder>
                <w:group/>
              </w:sdtPr>
              <w:sdtEndPr/>
              <w:sdtContent>
                <w:r w:rsidR="002B4BE7" w:rsidRPr="00DB4DC3">
                  <w:rPr>
                    <w:rFonts w:ascii="Arial" w:hAnsi="Arial" w:cs="Arial"/>
                    <w:color w:val="839E25"/>
                  </w:rPr>
                  <w:t>Address for Service of the Strata Company</w:t>
                </w:r>
              </w:sdtContent>
            </w:sdt>
            <w:r w:rsidR="002B4BE7" w:rsidRPr="00DB4DC3">
              <w:rPr>
                <w:rFonts w:ascii="Arial" w:hAnsi="Arial" w:cs="Arial"/>
                <w:color w:val="839E25"/>
              </w:rPr>
              <w:t>:</w:t>
            </w:r>
          </w:p>
        </w:tc>
        <w:tc>
          <w:tcPr>
            <w:tcW w:w="5812" w:type="dxa"/>
          </w:tcPr>
          <w:p w14:paraId="44D77210" w14:textId="70B66B17" w:rsidR="002B4BE7" w:rsidRPr="00DB4DC3" w:rsidRDefault="00C15DDE" w:rsidP="002B4BE7">
            <w:pPr>
              <w:keepNext/>
              <w:keepLines/>
              <w:spacing w:before="360" w:after="360"/>
              <w:rPr>
                <w:rFonts w:ascii="Arial" w:eastAsia="Times New Roman" w:hAnsi="Arial" w:cs="Arial"/>
                <w:lang w:eastAsia="en-AU"/>
              </w:rPr>
            </w:pPr>
            <w:sdt>
              <w:sdtPr>
                <w:rPr>
                  <w:rStyle w:val="BUparagraphsChar"/>
                  <w:rFonts w:cs="Arial"/>
                </w:rPr>
                <w:id w:val="-1742244361"/>
                <w:placeholder>
                  <w:docPart w:val="6E87D08409CA49048F3F008069F1A002"/>
                </w:placeholder>
                <w:showingPlcHdr/>
                <w:text w:multiLine="1"/>
              </w:sdtPr>
              <w:sdtEndPr>
                <w:rPr>
                  <w:rStyle w:val="BUparagraphsChar"/>
                </w:rPr>
              </w:sdtEndPr>
              <w:sdtContent>
                <w:r w:rsidR="002B4BE7" w:rsidRPr="00DB4DC3">
                  <w:rPr>
                    <w:rStyle w:val="PlaceholderText"/>
                    <w:rFonts w:ascii="Arial" w:hAnsi="Arial" w:cs="Arial"/>
                    <w:color w:val="00B0F0"/>
                    <w:u w:val="single"/>
                  </w:rPr>
                  <w:t>____________________________________</w:t>
                </w:r>
              </w:sdtContent>
            </w:sdt>
          </w:p>
        </w:tc>
      </w:tr>
      <w:tr w:rsidR="002B4BE7" w:rsidRPr="00DB4DC3" w14:paraId="60D37672" w14:textId="77777777" w:rsidTr="00932421">
        <w:trPr>
          <w:cantSplit/>
        </w:trPr>
        <w:tc>
          <w:tcPr>
            <w:tcW w:w="4678" w:type="dxa"/>
          </w:tcPr>
          <w:p w14:paraId="54688C05" w14:textId="267A436D" w:rsidR="002B4BE7" w:rsidRPr="00DB4DC3" w:rsidRDefault="00C15DDE" w:rsidP="002B4BE7">
            <w:pPr>
              <w:keepNext/>
              <w:keepLines/>
              <w:spacing w:before="360" w:after="360"/>
              <w:rPr>
                <w:rFonts w:ascii="Arial" w:hAnsi="Arial" w:cs="Arial"/>
                <w:color w:val="839E25"/>
              </w:rPr>
            </w:pPr>
            <w:sdt>
              <w:sdtPr>
                <w:rPr>
                  <w:rFonts w:ascii="Arial" w:hAnsi="Arial" w:cs="Arial"/>
                  <w:color w:val="839E25"/>
                </w:rPr>
                <w:id w:val="1995601585"/>
                <w:lock w:val="contentLocked"/>
                <w:placeholder>
                  <w:docPart w:val="29A2F0C0D70A44A4B2B3D404972CBC87"/>
                </w:placeholder>
                <w:group/>
              </w:sdtPr>
              <w:sdtEndPr/>
              <w:sdtContent>
                <w:r w:rsidR="002B4BE7" w:rsidRPr="00DB4DC3">
                  <w:rPr>
                    <w:rFonts w:ascii="Arial" w:hAnsi="Arial" w:cs="Arial"/>
                    <w:color w:val="839E25"/>
                  </w:rPr>
                  <w:t>Email address for Strata Company</w:t>
                </w:r>
              </w:sdtContent>
            </w:sdt>
            <w:r w:rsidR="002B4BE7" w:rsidRPr="00332400">
              <w:rPr>
                <w:rStyle w:val="FootnoteReference"/>
                <w:rFonts w:ascii="Arial" w:hAnsi="Arial" w:cs="Arial"/>
              </w:rPr>
              <w:footnoteReference w:id="2"/>
            </w:r>
            <w:r w:rsidR="002B4BE7" w:rsidRPr="00DB4DC3">
              <w:rPr>
                <w:rFonts w:ascii="Arial" w:hAnsi="Arial" w:cs="Arial"/>
                <w:color w:val="839E25"/>
              </w:rPr>
              <w:t>:</w:t>
            </w:r>
          </w:p>
        </w:tc>
        <w:tc>
          <w:tcPr>
            <w:tcW w:w="5812" w:type="dxa"/>
          </w:tcPr>
          <w:p w14:paraId="49D08D8F" w14:textId="33028C9F" w:rsidR="002B4BE7" w:rsidRPr="00DB4DC3" w:rsidRDefault="00C15DDE" w:rsidP="002B4BE7">
            <w:pPr>
              <w:keepNext/>
              <w:keepLines/>
              <w:spacing w:before="360" w:after="360"/>
              <w:rPr>
                <w:rStyle w:val="BUparagraphsChar"/>
                <w:rFonts w:cs="Arial"/>
              </w:rPr>
            </w:pPr>
            <w:sdt>
              <w:sdtPr>
                <w:rPr>
                  <w:rStyle w:val="BUparagraphsChar"/>
                  <w:rFonts w:cs="Arial"/>
                </w:rPr>
                <w:id w:val="-1761050667"/>
                <w:placeholder>
                  <w:docPart w:val="E2AE272BBEAD4AF59BFCCFB4627C4165"/>
                </w:placeholder>
                <w:showingPlcHdr/>
                <w:text w:multiLine="1"/>
              </w:sdtPr>
              <w:sdtEndPr>
                <w:rPr>
                  <w:rStyle w:val="BUparagraphsChar"/>
                </w:rPr>
              </w:sdtEndPr>
              <w:sdtContent>
                <w:r w:rsidR="002B4BE7" w:rsidRPr="00DB4DC3">
                  <w:rPr>
                    <w:rStyle w:val="PlaceholderText"/>
                    <w:rFonts w:ascii="Arial" w:hAnsi="Arial" w:cs="Arial"/>
                    <w:color w:val="00B0F0"/>
                    <w:u w:val="single"/>
                  </w:rPr>
                  <w:t>____________________________________</w:t>
                </w:r>
              </w:sdtContent>
            </w:sdt>
          </w:p>
        </w:tc>
      </w:tr>
      <w:tr w:rsidR="002B4BE7" w:rsidRPr="00DB4DC3" w14:paraId="4E475390" w14:textId="77777777" w:rsidTr="00932421">
        <w:trPr>
          <w:cantSplit/>
        </w:trPr>
        <w:tc>
          <w:tcPr>
            <w:tcW w:w="4678" w:type="dxa"/>
          </w:tcPr>
          <w:sdt>
            <w:sdtPr>
              <w:rPr>
                <w:rFonts w:ascii="Arial" w:hAnsi="Arial" w:cs="Arial"/>
                <w:color w:val="839E25"/>
              </w:rPr>
              <w:id w:val="263278869"/>
              <w:lock w:val="contentLocked"/>
              <w:placeholder>
                <w:docPart w:val="29A2F0C0D70A44A4B2B3D404972CBC87"/>
              </w:placeholder>
              <w:group/>
            </w:sdtPr>
            <w:sdtEndPr/>
            <w:sdtContent>
              <w:p w14:paraId="2B73E8E7" w14:textId="1A85534A" w:rsidR="002B4BE7" w:rsidRPr="00DB4DC3" w:rsidRDefault="002B4BE7" w:rsidP="002B4BE7">
                <w:pPr>
                  <w:keepNext/>
                  <w:keepLines/>
                  <w:spacing w:before="360" w:after="360"/>
                  <w:rPr>
                    <w:rFonts w:ascii="Arial" w:hAnsi="Arial" w:cs="Arial"/>
                  </w:rPr>
                </w:pPr>
                <w:r w:rsidRPr="00DB4DC3">
                  <w:rPr>
                    <w:rFonts w:ascii="Arial" w:hAnsi="Arial" w:cs="Arial"/>
                    <w:color w:val="839E25"/>
                  </w:rPr>
                  <w:t>Is this a Leasehold Scheme?</w:t>
                </w:r>
              </w:p>
            </w:sdtContent>
          </w:sdt>
        </w:tc>
        <w:tc>
          <w:tcPr>
            <w:tcW w:w="5812" w:type="dxa"/>
          </w:tcPr>
          <w:p w14:paraId="18BAB891" w14:textId="41AC0153" w:rsidR="002B4BE7" w:rsidRPr="00DB4DC3" w:rsidRDefault="00C15DDE" w:rsidP="002B4BE7">
            <w:pPr>
              <w:spacing w:before="360" w:after="360"/>
              <w:rPr>
                <w:rStyle w:val="BUparagraphsChar"/>
                <w:rFonts w:cs="Arial"/>
                <w:b w:val="0"/>
                <w:u w:val="none"/>
              </w:rPr>
            </w:pPr>
            <w:sdt>
              <w:sdtPr>
                <w:rPr>
                  <w:rStyle w:val="BUparagraphsChar"/>
                  <w:rFonts w:cs="Arial"/>
                  <w:b w:val="0"/>
                  <w:bCs/>
                  <w:u w:val="none"/>
                </w:rPr>
                <w:id w:val="1743295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BUparagraphsChar"/>
                </w:rPr>
              </w:sdtEndPr>
              <w:sdtContent>
                <w:r w:rsidR="002B4BE7" w:rsidRPr="00DB4DC3">
                  <w:rPr>
                    <w:rStyle w:val="BUparagraphsChar"/>
                    <w:rFonts w:ascii="Segoe UI Symbol" w:eastAsia="MS Gothic" w:hAnsi="Segoe UI Symbol" w:cs="Segoe UI Symbol"/>
                    <w:b w:val="0"/>
                    <w:bCs/>
                    <w:u w:val="none"/>
                  </w:rPr>
                  <w:t>☐</w:t>
                </w:r>
              </w:sdtContent>
            </w:sdt>
            <w:r w:rsidR="002B4BE7" w:rsidRPr="00DB4DC3">
              <w:rPr>
                <w:rStyle w:val="BUparagraphsChar"/>
                <w:rFonts w:cs="Arial"/>
                <w:u w:val="none"/>
              </w:rPr>
              <w:t xml:space="preserve"> </w:t>
            </w:r>
            <w:r w:rsidR="002B4BE7" w:rsidRPr="00DB4DC3">
              <w:rPr>
                <w:rStyle w:val="BUparagraphsChar"/>
                <w:rFonts w:cs="Arial"/>
                <w:b w:val="0"/>
                <w:bCs/>
                <w:u w:val="none"/>
              </w:rPr>
              <w:t xml:space="preserve">Yes / </w:t>
            </w:r>
            <w:sdt>
              <w:sdtPr>
                <w:rPr>
                  <w:rStyle w:val="BUparagraphsChar"/>
                  <w:rFonts w:cs="Arial"/>
                  <w:b w:val="0"/>
                  <w:bCs/>
                  <w:u w:val="none"/>
                </w:rPr>
                <w:id w:val="898092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BUparagraphsChar"/>
                </w:rPr>
              </w:sdtEndPr>
              <w:sdtContent>
                <w:r w:rsidR="002B4BE7" w:rsidRPr="00DB4DC3">
                  <w:rPr>
                    <w:rStyle w:val="BUparagraphsChar"/>
                    <w:rFonts w:ascii="Segoe UI Symbol" w:eastAsia="MS Gothic" w:hAnsi="Segoe UI Symbol" w:cs="Segoe UI Symbol"/>
                    <w:b w:val="0"/>
                    <w:bCs/>
                    <w:u w:val="none"/>
                  </w:rPr>
                  <w:t>☐</w:t>
                </w:r>
              </w:sdtContent>
            </w:sdt>
            <w:r w:rsidR="002B4BE7" w:rsidRPr="00DB4DC3">
              <w:rPr>
                <w:rStyle w:val="BUparagraphsChar"/>
                <w:rFonts w:cs="Arial"/>
                <w:u w:val="none"/>
              </w:rPr>
              <w:t xml:space="preserve"> </w:t>
            </w:r>
            <w:r w:rsidR="002B4BE7" w:rsidRPr="00DB4DC3">
              <w:rPr>
                <w:rStyle w:val="BUparagraphsChar"/>
                <w:rFonts w:cs="Arial"/>
                <w:b w:val="0"/>
                <w:bCs/>
                <w:u w:val="none"/>
              </w:rPr>
              <w:t>No</w:t>
            </w:r>
          </w:p>
        </w:tc>
      </w:tr>
      <w:tr w:rsidR="002B4BE7" w:rsidRPr="00DB4DC3" w14:paraId="5894DC96" w14:textId="77777777" w:rsidTr="00932421">
        <w:trPr>
          <w:cantSplit/>
        </w:trPr>
        <w:tc>
          <w:tcPr>
            <w:tcW w:w="4678" w:type="dxa"/>
          </w:tcPr>
          <w:sdt>
            <w:sdtPr>
              <w:rPr>
                <w:rFonts w:ascii="Arial" w:hAnsi="Arial" w:cs="Arial"/>
                <w:color w:val="839E25"/>
              </w:rPr>
              <w:id w:val="-1670631708"/>
              <w:lock w:val="contentLocked"/>
              <w:placeholder>
                <w:docPart w:val="29A2F0C0D70A44A4B2B3D404972CBC87"/>
              </w:placeholder>
              <w:group/>
            </w:sdtPr>
            <w:sdtEndPr/>
            <w:sdtContent>
              <w:p w14:paraId="1FEA76ED" w14:textId="026DED54" w:rsidR="002B4BE7" w:rsidRPr="00DB4DC3" w:rsidRDefault="002B4BE7" w:rsidP="002B4BE7">
                <w:pPr>
                  <w:keepNext/>
                  <w:keepLines/>
                  <w:spacing w:before="360" w:after="360"/>
                  <w:rPr>
                    <w:rFonts w:ascii="Arial" w:eastAsia="Times New Roman" w:hAnsi="Arial" w:cs="Arial"/>
                    <w:lang w:eastAsia="en-AU"/>
                  </w:rPr>
                </w:pPr>
                <w:r w:rsidRPr="00DB4DC3">
                  <w:rPr>
                    <w:rFonts w:ascii="Arial" w:hAnsi="Arial" w:cs="Arial"/>
                    <w:color w:val="839E25"/>
                  </w:rPr>
                  <w:t>Leasehold Scheme Term</w:t>
                </w:r>
                <w:r w:rsidRPr="00DB4DC3">
                  <w:rPr>
                    <w:rStyle w:val="FootnoteReference"/>
                    <w:rFonts w:ascii="Arial" w:hAnsi="Arial" w:cs="Arial"/>
                    <w:sz w:val="24"/>
                    <w:szCs w:val="24"/>
                  </w:rPr>
                  <w:footnoteReference w:id="3"/>
                </w:r>
                <w:r w:rsidRPr="00DB4DC3">
                  <w:rPr>
                    <w:rFonts w:ascii="Arial" w:hAnsi="Arial" w:cs="Arial"/>
                    <w:color w:val="839E25"/>
                  </w:rPr>
                  <w:t>:</w:t>
                </w:r>
              </w:p>
            </w:sdtContent>
          </w:sdt>
        </w:tc>
        <w:tc>
          <w:tcPr>
            <w:tcW w:w="5812" w:type="dxa"/>
          </w:tcPr>
          <w:p w14:paraId="00E126A9" w14:textId="4E254898" w:rsidR="002B4BE7" w:rsidRPr="00DB4DC3" w:rsidRDefault="00C15DDE" w:rsidP="002B4BE7">
            <w:pPr>
              <w:keepNext/>
              <w:keepLines/>
              <w:spacing w:before="360" w:after="360"/>
              <w:rPr>
                <w:rFonts w:ascii="Arial" w:hAnsi="Arial" w:cs="Arial"/>
              </w:rPr>
            </w:pPr>
            <w:sdt>
              <w:sdtPr>
                <w:rPr>
                  <w:rStyle w:val="BUparagraphsChar"/>
                  <w:rFonts w:cs="Arial"/>
                </w:rPr>
                <w:id w:val="-1540429234"/>
                <w:placeholder>
                  <w:docPart w:val="6B01FB7D0E584694A76D277377903E33"/>
                </w:placeholder>
                <w:showingPlcHdr/>
                <w:text w:multiLine="1"/>
              </w:sdtPr>
              <w:sdtEndPr>
                <w:rPr>
                  <w:rStyle w:val="BUparagraphsChar"/>
                </w:rPr>
              </w:sdtEndPr>
              <w:sdtContent>
                <w:r w:rsidR="002B4BE7" w:rsidRPr="00DB4DC3">
                  <w:rPr>
                    <w:rStyle w:val="PlaceholderText"/>
                    <w:rFonts w:ascii="Arial" w:hAnsi="Arial" w:cs="Arial"/>
                    <w:color w:val="00B0F0"/>
                    <w:u w:val="single"/>
                  </w:rPr>
                  <w:t>_____</w:t>
                </w:r>
              </w:sdtContent>
            </w:sdt>
            <w:r w:rsidR="002B4BE7" w:rsidRPr="00DB4DC3">
              <w:rPr>
                <w:rFonts w:ascii="Arial" w:hAnsi="Arial" w:cs="Arial"/>
              </w:rPr>
              <w:t xml:space="preserve"> year(s) / </w:t>
            </w:r>
            <w:sdt>
              <w:sdtPr>
                <w:rPr>
                  <w:rStyle w:val="BUparagraphsChar"/>
                  <w:rFonts w:cs="Arial"/>
                </w:rPr>
                <w:id w:val="-1874996432"/>
                <w:placeholder>
                  <w:docPart w:val="D866170640CF4156A6FB4CB52E94D9CD"/>
                </w:placeholder>
                <w:showingPlcHdr/>
                <w:text w:multiLine="1"/>
              </w:sdtPr>
              <w:sdtEndPr>
                <w:rPr>
                  <w:rStyle w:val="BUparagraphsChar"/>
                </w:rPr>
              </w:sdtEndPr>
              <w:sdtContent>
                <w:r w:rsidR="002B4BE7" w:rsidRPr="00DB4DC3">
                  <w:rPr>
                    <w:rStyle w:val="PlaceholderText"/>
                    <w:rFonts w:ascii="Arial" w:hAnsi="Arial" w:cs="Arial"/>
                    <w:color w:val="00B0F0"/>
                    <w:u w:val="single"/>
                  </w:rPr>
                  <w:t>_____</w:t>
                </w:r>
              </w:sdtContent>
            </w:sdt>
            <w:r w:rsidR="002B4BE7" w:rsidRPr="00DB4DC3">
              <w:rPr>
                <w:rFonts w:ascii="Arial" w:hAnsi="Arial" w:cs="Arial"/>
              </w:rPr>
              <w:t xml:space="preserve"> month(s) / </w:t>
            </w:r>
            <w:sdt>
              <w:sdtPr>
                <w:rPr>
                  <w:rStyle w:val="BUparagraphsChar"/>
                  <w:rFonts w:cs="Arial"/>
                </w:rPr>
                <w:id w:val="-1469045039"/>
                <w:placeholder>
                  <w:docPart w:val="7C697AD835E9407E9C87FC82A6728C62"/>
                </w:placeholder>
                <w:showingPlcHdr/>
                <w:text w:multiLine="1"/>
              </w:sdtPr>
              <w:sdtEndPr>
                <w:rPr>
                  <w:rStyle w:val="BUparagraphsChar"/>
                </w:rPr>
              </w:sdtEndPr>
              <w:sdtContent>
                <w:r w:rsidR="002B4BE7" w:rsidRPr="00DB4DC3">
                  <w:rPr>
                    <w:rStyle w:val="PlaceholderText"/>
                    <w:rFonts w:ascii="Arial" w:hAnsi="Arial" w:cs="Arial"/>
                    <w:color w:val="00B0F0"/>
                    <w:u w:val="single"/>
                  </w:rPr>
                  <w:t>_____</w:t>
                </w:r>
              </w:sdtContent>
            </w:sdt>
            <w:r w:rsidR="002B4BE7" w:rsidRPr="00DB4DC3">
              <w:rPr>
                <w:rFonts w:ascii="Arial" w:hAnsi="Arial" w:cs="Arial"/>
              </w:rPr>
              <w:t xml:space="preserve"> day(s) </w:t>
            </w:r>
            <w:sdt>
              <w:sdtPr>
                <w:rPr>
                  <w:rFonts w:ascii="Arial" w:hAnsi="Arial" w:cs="Arial"/>
                </w:rPr>
                <w:id w:val="247315006"/>
                <w:lock w:val="contentLocked"/>
                <w:placeholder>
                  <w:docPart w:val="29A2F0C0D70A44A4B2B3D404972CBC87"/>
                </w:placeholder>
                <w:group/>
              </w:sdtPr>
              <w:sdtEndPr/>
              <w:sdtContent>
                <w:r w:rsidR="002B4BE7" w:rsidRPr="00DB4DC3">
                  <w:rPr>
                    <w:rFonts w:ascii="Arial" w:hAnsi="Arial" w:cs="Arial"/>
                  </w:rPr>
                  <w:t>commencing on registration of the scheme.</w:t>
                </w:r>
              </w:sdtContent>
            </w:sdt>
          </w:p>
        </w:tc>
      </w:tr>
    </w:tbl>
    <w:p w14:paraId="07F3A51B" w14:textId="5DCEA921" w:rsidR="00FC1C17" w:rsidRPr="00DB4DC3" w:rsidRDefault="00FC1C17" w:rsidP="001F410D">
      <w:pPr>
        <w:rPr>
          <w:rFonts w:ascii="Arial" w:hAnsi="Arial" w:cs="Arial"/>
          <w:b/>
          <w:bCs/>
          <w:u w:val="single"/>
        </w:rPr>
      </w:pPr>
    </w:p>
    <w:p w14:paraId="5C3B4C40" w14:textId="77777777" w:rsidR="00FC1C17" w:rsidRPr="00DB4DC3" w:rsidRDefault="00FC1C17">
      <w:pPr>
        <w:rPr>
          <w:rFonts w:ascii="Arial" w:hAnsi="Arial" w:cs="Arial"/>
          <w:b/>
          <w:bCs/>
          <w:u w:val="single"/>
        </w:rPr>
      </w:pPr>
      <w:r w:rsidRPr="00DB4DC3">
        <w:rPr>
          <w:rFonts w:ascii="Arial" w:hAnsi="Arial" w:cs="Arial"/>
          <w:b/>
          <w:bCs/>
          <w:u w:val="single"/>
        </w:rPr>
        <w:br w:type="page"/>
      </w:r>
    </w:p>
    <w:p w14:paraId="7D205E4D" w14:textId="77777777" w:rsidR="001F410D" w:rsidRPr="00DB4DC3" w:rsidRDefault="001F410D" w:rsidP="001F410D">
      <w:pPr>
        <w:rPr>
          <w:rFonts w:ascii="Arial" w:hAnsi="Arial" w:cs="Arial"/>
          <w:b/>
          <w:bCs/>
          <w:u w:val="single"/>
        </w:rPr>
      </w:pPr>
    </w:p>
    <w:tbl>
      <w:tblPr>
        <w:tblStyle w:val="TableGrid"/>
        <w:tblW w:w="9775" w:type="dxa"/>
        <w:jc w:val="center"/>
        <w:tblLook w:val="04A0" w:firstRow="1" w:lastRow="0" w:firstColumn="1" w:lastColumn="0" w:noHBand="0" w:noVBand="1"/>
      </w:tblPr>
      <w:tblGrid>
        <w:gridCol w:w="9775"/>
      </w:tblGrid>
      <w:tr w:rsidR="001F410D" w:rsidRPr="00DB4DC3" w14:paraId="29A70F89" w14:textId="77777777" w:rsidTr="00553549">
        <w:trPr>
          <w:trHeight w:val="343"/>
          <w:jc w:val="center"/>
        </w:trPr>
        <w:tc>
          <w:tcPr>
            <w:tcW w:w="97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911C45E" w14:textId="467C4764" w:rsidR="001F410D" w:rsidRPr="00DB4DC3" w:rsidRDefault="00C15DDE" w:rsidP="00C8192A">
            <w:pPr>
              <w:keepNext/>
              <w:keepLines/>
              <w:rPr>
                <w:rFonts w:ascii="Arial" w:hAnsi="Arial" w:cs="Arial"/>
                <w:b/>
                <w:bCs/>
              </w:rPr>
            </w:pPr>
            <w:sdt>
              <w:sdtPr>
                <w:rPr>
                  <w:rFonts w:ascii="Arial" w:hAnsi="Arial" w:cs="Arial"/>
                  <w:b/>
                  <w:bCs/>
                  <w:color w:val="839E25"/>
                </w:rPr>
                <w:id w:val="1368803721"/>
                <w:lock w:val="contentLocked"/>
                <w:placeholder>
                  <w:docPart w:val="DefaultPlaceholder_-1854013440"/>
                </w:placeholder>
                <w:group/>
              </w:sdtPr>
              <w:sdtEndPr/>
              <w:sdtContent>
                <w:r w:rsidR="001F410D" w:rsidRPr="00DB4DC3">
                  <w:rPr>
                    <w:rFonts w:ascii="Arial" w:hAnsi="Arial" w:cs="Arial"/>
                    <w:b/>
                    <w:bCs/>
                    <w:color w:val="839E25"/>
                  </w:rPr>
                  <w:t>EXECUTION</w:t>
                </w:r>
              </w:sdtContent>
            </w:sdt>
            <w:r w:rsidR="001F410D" w:rsidRPr="00DB4DC3">
              <w:rPr>
                <w:rStyle w:val="FootnoteReference"/>
                <w:rFonts w:ascii="Arial" w:hAnsi="Arial" w:cs="Arial"/>
                <w:b/>
                <w:bCs/>
              </w:rPr>
              <w:footnoteReference w:id="4"/>
            </w:r>
          </w:p>
        </w:tc>
      </w:tr>
      <w:tr w:rsidR="001F410D" w:rsidRPr="00DB4DC3" w14:paraId="214DAB5F" w14:textId="77777777" w:rsidTr="00553549">
        <w:trPr>
          <w:trHeight w:val="625"/>
          <w:jc w:val="center"/>
        </w:trPr>
        <w:tc>
          <w:tcPr>
            <w:tcW w:w="977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0BB5E4" w14:textId="12AD321B" w:rsidR="001F410D" w:rsidRPr="00DB4DC3" w:rsidRDefault="00C15DDE" w:rsidP="00C8192A">
            <w:pPr>
              <w:keepNext/>
              <w:keepLines/>
              <w:rPr>
                <w:rFonts w:ascii="Arial" w:hAnsi="Arial" w:cs="Arial"/>
                <w:color w:val="839E25"/>
              </w:rPr>
            </w:pPr>
            <w:sdt>
              <w:sdtPr>
                <w:rPr>
                  <w:rFonts w:ascii="Arial" w:hAnsi="Arial" w:cs="Arial"/>
                  <w:color w:val="839E25"/>
                </w:rPr>
                <w:id w:val="852462061"/>
                <w:lock w:val="contentLocked"/>
                <w:placeholder>
                  <w:docPart w:val="DefaultPlaceholder_-1854013440"/>
                </w:placeholder>
                <w:group/>
              </w:sdtPr>
              <w:sdtEndPr/>
              <w:sdtContent>
                <w:r w:rsidR="001F410D" w:rsidRPr="00DB4DC3">
                  <w:rPr>
                    <w:rFonts w:ascii="Arial" w:hAnsi="Arial" w:cs="Arial"/>
                    <w:color w:val="839E25"/>
                  </w:rPr>
                  <w:t>Date of Execution</w:t>
                </w:r>
              </w:sdtContent>
            </w:sdt>
            <w:r w:rsidR="001F410D" w:rsidRPr="00DB4DC3">
              <w:rPr>
                <w:rFonts w:ascii="Arial" w:hAnsi="Arial" w:cs="Arial"/>
                <w:color w:val="839E25"/>
              </w:rPr>
              <w:t>:</w:t>
            </w:r>
            <w:r w:rsidR="00E57389" w:rsidRPr="00DB4DC3">
              <w:rPr>
                <w:rFonts w:ascii="Arial" w:hAnsi="Arial" w:cs="Arial"/>
              </w:rPr>
              <w:t xml:space="preserve"> </w:t>
            </w:r>
            <w:sdt>
              <w:sdtPr>
                <w:rPr>
                  <w:rStyle w:val="BUparagraphsChar"/>
                  <w:rFonts w:cs="Arial"/>
                </w:rPr>
                <w:alias w:val="Type or select date from dropdown"/>
                <w:tag w:val="Type or select date from dropdown"/>
                <w:id w:val="270363192"/>
                <w:placeholder>
                  <w:docPart w:val="52B2D89C903D4174A735C60AE5DD92EA"/>
                </w:placeholder>
                <w:showingPlcHdr/>
                <w:date>
                  <w:dateFormat w:val="d/MM/yyyy"/>
                  <w:lid w:val="en-AU"/>
                  <w:storeMappedDataAs w:val="dateTime"/>
                  <w:calendar w:val="gregorian"/>
                </w:date>
              </w:sdtPr>
              <w:sdtEndPr>
                <w:rPr>
                  <w:rStyle w:val="DefaultParagraphFont"/>
                  <w:rFonts w:asciiTheme="minorHAnsi" w:hAnsiTheme="minorHAnsi"/>
                  <w:b w:val="0"/>
                  <w:u w:val="none"/>
                </w:rPr>
              </w:sdtEndPr>
              <w:sdtContent>
                <w:r w:rsidR="00CC0EBF" w:rsidRPr="00DB4DC3">
                  <w:rPr>
                    <w:rStyle w:val="PlaceholderText"/>
                    <w:rFonts w:ascii="Arial" w:hAnsi="Arial" w:cs="Arial"/>
                    <w:color w:val="00B0F0"/>
                  </w:rPr>
                  <w:t>______________</w:t>
                </w:r>
              </w:sdtContent>
            </w:sdt>
          </w:p>
        </w:tc>
      </w:tr>
    </w:tbl>
    <w:p w14:paraId="3BB41030" w14:textId="77777777" w:rsidR="001F410D" w:rsidRPr="00DB4DC3" w:rsidRDefault="001F410D" w:rsidP="001F410D">
      <w:pPr>
        <w:rPr>
          <w:rFonts w:ascii="Arial" w:eastAsia="Times New Roman" w:hAnsi="Arial" w:cs="Arial"/>
          <w:lang w:eastAsia="en-AU"/>
        </w:rPr>
      </w:pPr>
    </w:p>
    <w:tbl>
      <w:tblPr>
        <w:tblStyle w:val="TableGrid"/>
        <w:tblW w:w="977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7"/>
        <w:gridCol w:w="4888"/>
      </w:tblGrid>
      <w:tr w:rsidR="003233EE" w:rsidRPr="00DB4DC3" w14:paraId="0AE96C7B" w14:textId="77777777" w:rsidTr="00962410">
        <w:trPr>
          <w:trHeight w:val="455"/>
          <w:jc w:val="center"/>
        </w:trPr>
        <w:tc>
          <w:tcPr>
            <w:tcW w:w="9775" w:type="dxa"/>
            <w:gridSpan w:val="2"/>
            <w:tcMar>
              <w:right w:w="227" w:type="dxa"/>
            </w:tcMar>
            <w:vAlign w:val="bottom"/>
          </w:tcPr>
          <w:p w14:paraId="21C4832F" w14:textId="7BF6BA06" w:rsidR="003233EE" w:rsidRPr="00DB4DC3" w:rsidRDefault="00C15DDE" w:rsidP="003233EE">
            <w:pPr>
              <w:keepNext/>
              <w:keepLines/>
              <w:rPr>
                <w:rFonts w:ascii="Arial" w:eastAsia="Times New Roman" w:hAnsi="Arial" w:cs="Arial"/>
                <w:lang w:eastAsia="en-AU"/>
              </w:rPr>
            </w:pPr>
            <w:sdt>
              <w:sdtPr>
                <w:rPr>
                  <w:rStyle w:val="BUparagraphsChar"/>
                  <w:rFonts w:cs="Arial"/>
                </w:rPr>
                <w:id w:val="-1702158154"/>
                <w:placeholder>
                  <w:docPart w:val="00C67005695345A6906360AE203B7130"/>
                </w:placeholder>
                <w:showingPlcHdr/>
                <w:text w:multiLine="1"/>
              </w:sdtPr>
              <w:sdtEndPr>
                <w:rPr>
                  <w:rStyle w:val="BUparagraphsChar"/>
                </w:rPr>
              </w:sdtEndPr>
              <w:sdtContent>
                <w:r w:rsidR="003233EE" w:rsidRPr="007D124D">
                  <w:rPr>
                    <w:rStyle w:val="PlaceholderText"/>
                    <w:rFonts w:ascii="Arial" w:hAnsi="Arial" w:cs="Arial"/>
                    <w:color w:val="00B0F0"/>
                    <w:u w:val="single"/>
                  </w:rPr>
                  <w:t>[Insert corporation clause here, if applicable]</w:t>
                </w:r>
              </w:sdtContent>
            </w:sdt>
          </w:p>
        </w:tc>
      </w:tr>
      <w:tr w:rsidR="00402981" w:rsidRPr="00DB4DC3" w14:paraId="23B1BD84" w14:textId="77777777" w:rsidTr="00AB0345">
        <w:trPr>
          <w:trHeight w:val="455"/>
          <w:jc w:val="center"/>
        </w:trPr>
        <w:tc>
          <w:tcPr>
            <w:tcW w:w="4887" w:type="dxa"/>
            <w:tcMar>
              <w:right w:w="227" w:type="dxa"/>
            </w:tcMar>
            <w:vAlign w:val="bottom"/>
          </w:tcPr>
          <w:p w14:paraId="3CF2B4D3" w14:textId="77777777" w:rsidR="003233EE" w:rsidRPr="00DB4DC3" w:rsidRDefault="003233EE" w:rsidP="003233EE">
            <w:pPr>
              <w:keepNext/>
              <w:keepLines/>
              <w:rPr>
                <w:rFonts w:ascii="Arial" w:hAnsi="Arial" w:cs="Arial"/>
              </w:rPr>
            </w:pPr>
          </w:p>
          <w:p w14:paraId="460FDDB1" w14:textId="77777777" w:rsidR="003233EE" w:rsidRPr="00DB4DC3" w:rsidRDefault="003233EE" w:rsidP="003233EE">
            <w:pPr>
              <w:keepNext/>
              <w:keepLines/>
              <w:rPr>
                <w:rFonts w:ascii="Arial" w:hAnsi="Arial" w:cs="Arial"/>
              </w:rPr>
            </w:pPr>
          </w:p>
          <w:p w14:paraId="69B89D60" w14:textId="77777777" w:rsidR="003233EE" w:rsidRPr="00DB4DC3" w:rsidRDefault="003233EE" w:rsidP="003233EE">
            <w:pPr>
              <w:keepNext/>
              <w:keepLines/>
              <w:rPr>
                <w:rFonts w:ascii="Arial" w:hAnsi="Arial" w:cs="Arial"/>
              </w:rPr>
            </w:pPr>
          </w:p>
          <w:p w14:paraId="6A7A500D" w14:textId="77777777" w:rsidR="003233EE" w:rsidRPr="00DB4DC3" w:rsidRDefault="003233EE" w:rsidP="003233EE">
            <w:pPr>
              <w:keepNext/>
              <w:keepLines/>
              <w:rPr>
                <w:rFonts w:ascii="Arial" w:hAnsi="Arial" w:cs="Arial"/>
              </w:rPr>
            </w:pPr>
          </w:p>
          <w:sdt>
            <w:sdtPr>
              <w:rPr>
                <w:rFonts w:ascii="Arial" w:hAnsi="Arial" w:cs="Arial"/>
                <w:color w:val="839E25"/>
              </w:rPr>
              <w:id w:val="-243955251"/>
              <w:lock w:val="contentLocked"/>
              <w:placeholder>
                <w:docPart w:val="DefaultPlaceholder_-1854013440"/>
              </w:placeholder>
              <w:group/>
            </w:sdtPr>
            <w:sdtEndPr/>
            <w:sdtContent>
              <w:p w14:paraId="151A0E72" w14:textId="43DFB8A4" w:rsidR="00402981" w:rsidRPr="00DB4DC3" w:rsidRDefault="003233EE" w:rsidP="00332400">
                <w:pPr>
                  <w:keepNext/>
                  <w:keepLines/>
                  <w:pBdr>
                    <w:top w:val="single" w:sz="4" w:space="1" w:color="auto"/>
                  </w:pBdr>
                  <w:spacing w:after="120"/>
                  <w:rPr>
                    <w:rFonts w:ascii="Arial" w:hAnsi="Arial" w:cs="Arial"/>
                  </w:rPr>
                </w:pPr>
                <w:r w:rsidRPr="00DB4DC3">
                  <w:rPr>
                    <w:rFonts w:ascii="Arial" w:hAnsi="Arial" w:cs="Arial"/>
                    <w:color w:val="839E25"/>
                  </w:rPr>
                  <w:t>Signature of Owner</w:t>
                </w:r>
                <w:bookmarkStart w:id="1" w:name="_Ref38096221"/>
                <w:r w:rsidRPr="00DB4DC3">
                  <w:rPr>
                    <w:rStyle w:val="FootnoteReference"/>
                    <w:rFonts w:ascii="Arial" w:hAnsi="Arial" w:cs="Arial"/>
                  </w:rPr>
                  <w:footnoteReference w:id="5"/>
                </w:r>
              </w:p>
              <w:bookmarkEnd w:id="1" w:displacedByCustomXml="next"/>
            </w:sdtContent>
          </w:sdt>
        </w:tc>
        <w:tc>
          <w:tcPr>
            <w:tcW w:w="4888" w:type="dxa"/>
            <w:tcMar>
              <w:right w:w="227" w:type="dxa"/>
            </w:tcMar>
            <w:vAlign w:val="bottom"/>
          </w:tcPr>
          <w:p w14:paraId="3674A54A" w14:textId="77777777" w:rsidR="003233EE" w:rsidRPr="00DB4DC3" w:rsidRDefault="003233EE" w:rsidP="003233EE">
            <w:pPr>
              <w:keepNext/>
              <w:keepLines/>
              <w:rPr>
                <w:rFonts w:ascii="Arial" w:hAnsi="Arial" w:cs="Arial"/>
              </w:rPr>
            </w:pPr>
          </w:p>
          <w:p w14:paraId="33F5D8CE" w14:textId="77777777" w:rsidR="003233EE" w:rsidRPr="00DB4DC3" w:rsidRDefault="003233EE" w:rsidP="003233EE">
            <w:pPr>
              <w:keepNext/>
              <w:keepLines/>
              <w:rPr>
                <w:rFonts w:ascii="Arial" w:hAnsi="Arial" w:cs="Arial"/>
              </w:rPr>
            </w:pPr>
          </w:p>
          <w:p w14:paraId="798B3744" w14:textId="77777777" w:rsidR="003233EE" w:rsidRPr="00DB4DC3" w:rsidRDefault="003233EE" w:rsidP="003233EE">
            <w:pPr>
              <w:keepNext/>
              <w:keepLines/>
              <w:rPr>
                <w:rFonts w:ascii="Arial" w:hAnsi="Arial" w:cs="Arial"/>
              </w:rPr>
            </w:pPr>
          </w:p>
          <w:p w14:paraId="6CD42323" w14:textId="77777777" w:rsidR="003233EE" w:rsidRPr="00DB4DC3" w:rsidRDefault="003233EE" w:rsidP="003233EE">
            <w:pPr>
              <w:keepNext/>
              <w:keepLines/>
              <w:rPr>
                <w:rFonts w:ascii="Arial" w:hAnsi="Arial" w:cs="Arial"/>
              </w:rPr>
            </w:pPr>
          </w:p>
          <w:sdt>
            <w:sdtPr>
              <w:rPr>
                <w:rFonts w:ascii="Arial" w:hAnsi="Arial" w:cs="Arial"/>
                <w:color w:val="839E25"/>
              </w:rPr>
              <w:id w:val="23223471"/>
              <w:lock w:val="contentLocked"/>
              <w:placeholder>
                <w:docPart w:val="DefaultPlaceholder_-1854013440"/>
              </w:placeholder>
              <w:group/>
            </w:sdtPr>
            <w:sdtEndPr/>
            <w:sdtContent>
              <w:p w14:paraId="23A8F452" w14:textId="620F515D" w:rsidR="00402981" w:rsidRPr="00DB4DC3" w:rsidRDefault="003233EE" w:rsidP="00332400">
                <w:pPr>
                  <w:keepNext/>
                  <w:keepLines/>
                  <w:pBdr>
                    <w:top w:val="single" w:sz="4" w:space="1" w:color="auto"/>
                  </w:pBdr>
                  <w:spacing w:after="120"/>
                  <w:rPr>
                    <w:rFonts w:ascii="Arial" w:hAnsi="Arial" w:cs="Arial"/>
                  </w:rPr>
                </w:pPr>
                <w:r w:rsidRPr="00DB4DC3">
                  <w:rPr>
                    <w:rFonts w:ascii="Arial" w:hAnsi="Arial" w:cs="Arial"/>
                    <w:color w:val="839E25"/>
                  </w:rPr>
                  <w:t>Signature of Owner</w:t>
                </w:r>
                <w:r w:rsidRPr="00DB4DC3">
                  <w:rPr>
                    <w:rFonts w:ascii="Arial" w:hAnsi="Arial" w:cs="Arial"/>
                    <w:color w:val="839E25"/>
                  </w:rPr>
                  <w:fldChar w:fldCharType="begin"/>
                </w:r>
                <w:r w:rsidRPr="00DB4DC3">
                  <w:rPr>
                    <w:rFonts w:ascii="Arial" w:hAnsi="Arial" w:cs="Arial"/>
                    <w:color w:val="839E25"/>
                  </w:rPr>
                  <w:instrText xml:space="preserve"> NOTEREF _Ref38096221 \f \h </w:instrText>
                </w:r>
                <w:r>
                  <w:rPr>
                    <w:rFonts w:ascii="Arial" w:hAnsi="Arial" w:cs="Arial"/>
                    <w:color w:val="839E25"/>
                  </w:rPr>
                  <w:instrText xml:space="preserve"> \* MERGEFORMAT </w:instrText>
                </w:r>
                <w:r w:rsidRPr="00DB4DC3">
                  <w:rPr>
                    <w:rFonts w:ascii="Arial" w:hAnsi="Arial" w:cs="Arial"/>
                    <w:color w:val="839E25"/>
                  </w:rPr>
                </w:r>
                <w:r w:rsidRPr="00DB4DC3">
                  <w:rPr>
                    <w:rFonts w:ascii="Arial" w:hAnsi="Arial" w:cs="Arial"/>
                    <w:color w:val="839E25"/>
                  </w:rPr>
                  <w:fldChar w:fldCharType="separate"/>
                </w:r>
                <w:r w:rsidRPr="00CB7268">
                  <w:rPr>
                    <w:rStyle w:val="FootnoteReference"/>
                    <w:rFonts w:ascii="Arial" w:hAnsi="Arial" w:cs="Arial"/>
                  </w:rPr>
                  <w:t>3</w:t>
                </w:r>
                <w:r w:rsidRPr="00DB4DC3">
                  <w:rPr>
                    <w:rFonts w:ascii="Arial" w:hAnsi="Arial" w:cs="Arial"/>
                    <w:color w:val="839E25"/>
                  </w:rPr>
                  <w:fldChar w:fldCharType="end"/>
                </w:r>
              </w:p>
            </w:sdtContent>
          </w:sdt>
        </w:tc>
      </w:tr>
      <w:tr w:rsidR="00A50C9D" w:rsidRPr="00DB4DC3" w14:paraId="54B76771" w14:textId="77777777" w:rsidTr="00AB0345">
        <w:trPr>
          <w:jc w:val="center"/>
        </w:trPr>
        <w:tc>
          <w:tcPr>
            <w:tcW w:w="4887" w:type="dxa"/>
            <w:tcMar>
              <w:right w:w="227" w:type="dxa"/>
            </w:tcMar>
            <w:vAlign w:val="bottom"/>
          </w:tcPr>
          <w:p w14:paraId="37F36C52" w14:textId="77777777" w:rsidR="00A50C9D" w:rsidRPr="00DB4DC3" w:rsidRDefault="00C15DDE" w:rsidP="007F6FBD">
            <w:pPr>
              <w:keepNext/>
              <w:keepLines/>
              <w:rPr>
                <w:rFonts w:ascii="Arial" w:hAnsi="Arial" w:cs="Arial"/>
              </w:rPr>
            </w:pPr>
            <w:sdt>
              <w:sdtPr>
                <w:rPr>
                  <w:rStyle w:val="BUparagraphsChar"/>
                  <w:rFonts w:cs="Arial"/>
                </w:rPr>
                <w:id w:val="463939213"/>
                <w:placeholder>
                  <w:docPart w:val="747E96B328DC456E856DD8F9D4282053"/>
                </w:placeholder>
                <w:showingPlcHdr/>
                <w:text w:multiLine="1"/>
              </w:sdtPr>
              <w:sdtEndPr>
                <w:rPr>
                  <w:rStyle w:val="BUparagraphsChar"/>
                </w:rPr>
              </w:sdtEndPr>
              <w:sdtContent>
                <w:r w:rsidR="00A50C9D" w:rsidRPr="00DB4DC3">
                  <w:rPr>
                    <w:rStyle w:val="PlaceholderText"/>
                    <w:rFonts w:ascii="Arial" w:hAnsi="Arial" w:cs="Arial"/>
                    <w:color w:val="00B0F0"/>
                    <w:u w:val="single"/>
                  </w:rPr>
                  <w:t>____________________________________</w:t>
                </w:r>
              </w:sdtContent>
            </w:sdt>
          </w:p>
          <w:sdt>
            <w:sdtPr>
              <w:rPr>
                <w:rFonts w:ascii="Arial" w:hAnsi="Arial" w:cs="Arial"/>
                <w:color w:val="839E25"/>
              </w:rPr>
              <w:id w:val="-1002739374"/>
              <w:lock w:val="contentLocked"/>
              <w:placeholder>
                <w:docPart w:val="DefaultPlaceholder_-1854013440"/>
              </w:placeholder>
              <w:group/>
            </w:sdtPr>
            <w:sdtEndPr/>
            <w:sdtContent>
              <w:p w14:paraId="6800ED66" w14:textId="788359EE" w:rsidR="00A50C9D" w:rsidRPr="00DB4DC3" w:rsidRDefault="00A50C9D" w:rsidP="00332400">
                <w:pPr>
                  <w:keepNext/>
                  <w:keepLines/>
                  <w:spacing w:after="120"/>
                  <w:rPr>
                    <w:rFonts w:ascii="Arial" w:eastAsia="Times New Roman" w:hAnsi="Arial" w:cs="Arial"/>
                    <w:lang w:eastAsia="en-AU"/>
                  </w:rPr>
                </w:pPr>
                <w:r w:rsidRPr="00DB4DC3">
                  <w:rPr>
                    <w:rFonts w:ascii="Arial" w:hAnsi="Arial" w:cs="Arial"/>
                    <w:color w:val="839E25"/>
                  </w:rPr>
                  <w:t>Full Name</w:t>
                </w:r>
              </w:p>
            </w:sdtContent>
          </w:sdt>
        </w:tc>
        <w:tc>
          <w:tcPr>
            <w:tcW w:w="4888" w:type="dxa"/>
            <w:tcMar>
              <w:right w:w="227" w:type="dxa"/>
            </w:tcMar>
            <w:vAlign w:val="bottom"/>
          </w:tcPr>
          <w:p w14:paraId="06A050BA" w14:textId="77777777" w:rsidR="00A50C9D" w:rsidRPr="00DB4DC3" w:rsidRDefault="00C15DDE" w:rsidP="007F6FBD">
            <w:pPr>
              <w:keepNext/>
              <w:keepLines/>
              <w:rPr>
                <w:rFonts w:ascii="Arial" w:hAnsi="Arial" w:cs="Arial"/>
              </w:rPr>
            </w:pPr>
            <w:sdt>
              <w:sdtPr>
                <w:rPr>
                  <w:rStyle w:val="BUparagraphsChar"/>
                  <w:rFonts w:cs="Arial"/>
                </w:rPr>
                <w:id w:val="-2128617065"/>
                <w:placeholder>
                  <w:docPart w:val="37B21EF9FFFA49F8B25A8EE4B1452F7B"/>
                </w:placeholder>
                <w:showingPlcHdr/>
                <w:text w:multiLine="1"/>
              </w:sdtPr>
              <w:sdtEndPr>
                <w:rPr>
                  <w:rStyle w:val="BUparagraphsChar"/>
                </w:rPr>
              </w:sdtEndPr>
              <w:sdtContent>
                <w:r w:rsidR="00A50C9D" w:rsidRPr="00DB4DC3">
                  <w:rPr>
                    <w:rStyle w:val="PlaceholderText"/>
                    <w:rFonts w:ascii="Arial" w:hAnsi="Arial" w:cs="Arial"/>
                    <w:color w:val="00B0F0"/>
                    <w:u w:val="single"/>
                  </w:rPr>
                  <w:t>____________________________________</w:t>
                </w:r>
              </w:sdtContent>
            </w:sdt>
          </w:p>
          <w:sdt>
            <w:sdtPr>
              <w:rPr>
                <w:rFonts w:ascii="Arial" w:hAnsi="Arial" w:cs="Arial"/>
                <w:color w:val="839E25"/>
              </w:rPr>
              <w:id w:val="2020425382"/>
              <w:lock w:val="contentLocked"/>
              <w:placeholder>
                <w:docPart w:val="DefaultPlaceholder_-1854013440"/>
              </w:placeholder>
              <w:group/>
            </w:sdtPr>
            <w:sdtEndPr/>
            <w:sdtContent>
              <w:p w14:paraId="3F2DA248" w14:textId="4257C53F" w:rsidR="00A50C9D" w:rsidRPr="00DB4DC3" w:rsidRDefault="00A50C9D" w:rsidP="00332400">
                <w:pPr>
                  <w:keepNext/>
                  <w:keepLines/>
                  <w:spacing w:after="120"/>
                  <w:rPr>
                    <w:rFonts w:ascii="Arial" w:eastAsia="Times New Roman" w:hAnsi="Arial" w:cs="Arial"/>
                    <w:lang w:eastAsia="en-AU"/>
                  </w:rPr>
                </w:pPr>
                <w:r w:rsidRPr="00DB4DC3">
                  <w:rPr>
                    <w:rFonts w:ascii="Arial" w:hAnsi="Arial" w:cs="Arial"/>
                    <w:color w:val="839E25"/>
                  </w:rPr>
                  <w:t>Full Name</w:t>
                </w:r>
              </w:p>
            </w:sdtContent>
          </w:sdt>
        </w:tc>
      </w:tr>
      <w:tr w:rsidR="00A50C9D" w:rsidRPr="00DB4DC3" w14:paraId="1ECD1230" w14:textId="77777777" w:rsidTr="00AB0345">
        <w:tblPrEx>
          <w:jc w:val="left"/>
        </w:tblPrEx>
        <w:tc>
          <w:tcPr>
            <w:tcW w:w="4887" w:type="dxa"/>
          </w:tcPr>
          <w:p w14:paraId="7F736289" w14:textId="77777777" w:rsidR="00A50C9D" w:rsidRPr="00DB4DC3" w:rsidRDefault="00A50C9D" w:rsidP="007F6FBD">
            <w:pPr>
              <w:rPr>
                <w:rFonts w:ascii="Arial" w:eastAsia="Times New Roman" w:hAnsi="Arial" w:cs="Arial"/>
                <w:lang w:eastAsia="en-AU"/>
              </w:rPr>
            </w:pPr>
          </w:p>
          <w:p w14:paraId="0898274C" w14:textId="77777777" w:rsidR="00A50C9D" w:rsidRPr="00DB4DC3" w:rsidRDefault="00A50C9D" w:rsidP="007F6FBD">
            <w:pPr>
              <w:rPr>
                <w:rFonts w:ascii="Arial" w:eastAsia="Times New Roman" w:hAnsi="Arial" w:cs="Arial"/>
                <w:lang w:eastAsia="en-AU"/>
              </w:rPr>
            </w:pPr>
            <w:r w:rsidRPr="00DB4DC3">
              <w:rPr>
                <w:rFonts w:ascii="Arial" w:eastAsia="Times New Roman" w:hAnsi="Arial" w:cs="Arial"/>
                <w:lang w:eastAsia="en-AU"/>
              </w:rPr>
              <w:t>In the presence of:</w:t>
            </w:r>
          </w:p>
        </w:tc>
        <w:tc>
          <w:tcPr>
            <w:tcW w:w="4888" w:type="dxa"/>
          </w:tcPr>
          <w:p w14:paraId="50284D06" w14:textId="77777777" w:rsidR="00A50C9D" w:rsidRPr="00DB4DC3" w:rsidRDefault="00A50C9D" w:rsidP="007F6FBD">
            <w:pPr>
              <w:rPr>
                <w:rFonts w:ascii="Arial" w:eastAsia="Times New Roman" w:hAnsi="Arial" w:cs="Arial"/>
                <w:lang w:eastAsia="en-AU"/>
              </w:rPr>
            </w:pPr>
          </w:p>
          <w:p w14:paraId="351FC4C9" w14:textId="77777777" w:rsidR="00A50C9D" w:rsidRPr="00DB4DC3" w:rsidRDefault="00A50C9D" w:rsidP="007F6FBD">
            <w:pPr>
              <w:rPr>
                <w:rFonts w:ascii="Arial" w:eastAsia="Times New Roman" w:hAnsi="Arial" w:cs="Arial"/>
                <w:lang w:eastAsia="en-AU"/>
              </w:rPr>
            </w:pPr>
            <w:r w:rsidRPr="00DB4DC3">
              <w:rPr>
                <w:rFonts w:ascii="Arial" w:eastAsia="Times New Roman" w:hAnsi="Arial" w:cs="Arial"/>
                <w:lang w:eastAsia="en-AU"/>
              </w:rPr>
              <w:t>In the presence of:</w:t>
            </w:r>
          </w:p>
        </w:tc>
      </w:tr>
      <w:tr w:rsidR="00A50C9D" w:rsidRPr="00DB4DC3" w14:paraId="0A978E5C" w14:textId="77777777" w:rsidTr="00AB0345">
        <w:tblPrEx>
          <w:jc w:val="left"/>
        </w:tblPrEx>
        <w:tc>
          <w:tcPr>
            <w:tcW w:w="4887" w:type="dxa"/>
          </w:tcPr>
          <w:p w14:paraId="3C3F73A2" w14:textId="77777777" w:rsidR="00A50C9D" w:rsidRPr="00DB4DC3" w:rsidRDefault="00A50C9D" w:rsidP="007F6FBD">
            <w:pPr>
              <w:keepNext/>
              <w:keepLines/>
              <w:rPr>
                <w:rStyle w:val="AB"/>
                <w:rFonts w:cs="Arial"/>
              </w:rPr>
            </w:pPr>
          </w:p>
          <w:p w14:paraId="6943F088" w14:textId="77777777" w:rsidR="00A50C9D" w:rsidRPr="00DB4DC3" w:rsidRDefault="00A50C9D" w:rsidP="007F6FBD">
            <w:pPr>
              <w:keepNext/>
              <w:keepLines/>
              <w:rPr>
                <w:rStyle w:val="AB"/>
                <w:rFonts w:cs="Arial"/>
              </w:rPr>
            </w:pPr>
          </w:p>
          <w:p w14:paraId="6E6F73B6" w14:textId="77777777" w:rsidR="00A50C9D" w:rsidRPr="00DB4DC3" w:rsidRDefault="00A50C9D" w:rsidP="007F6FBD">
            <w:pPr>
              <w:keepNext/>
              <w:keepLines/>
              <w:rPr>
                <w:rFonts w:ascii="Arial" w:hAnsi="Arial" w:cs="Arial"/>
              </w:rPr>
            </w:pPr>
          </w:p>
          <w:sdt>
            <w:sdtPr>
              <w:rPr>
                <w:rFonts w:ascii="Arial" w:hAnsi="Arial" w:cs="Arial"/>
                <w:b/>
                <w:color w:val="839E25"/>
              </w:rPr>
              <w:id w:val="-1712727951"/>
              <w:lock w:val="contentLocked"/>
              <w:placeholder>
                <w:docPart w:val="DefaultPlaceholder_-1854013440"/>
              </w:placeholder>
              <w:group/>
            </w:sdtPr>
            <w:sdtEndPr/>
            <w:sdtContent>
              <w:p w14:paraId="3993020F" w14:textId="3029C19A" w:rsidR="00A50C9D" w:rsidRPr="00DB4DC3" w:rsidRDefault="00A50C9D" w:rsidP="00332400">
                <w:pPr>
                  <w:keepNext/>
                  <w:keepLines/>
                  <w:pBdr>
                    <w:top w:val="single" w:sz="4" w:space="1" w:color="auto"/>
                  </w:pBdr>
                  <w:spacing w:after="120"/>
                  <w:rPr>
                    <w:rFonts w:ascii="Arial" w:eastAsia="Times New Roman" w:hAnsi="Arial" w:cs="Arial"/>
                    <w:lang w:eastAsia="en-AU"/>
                  </w:rPr>
                </w:pPr>
                <w:r w:rsidRPr="00DB4DC3">
                  <w:rPr>
                    <w:rFonts w:ascii="Arial" w:hAnsi="Arial" w:cs="Arial"/>
                    <w:color w:val="839E25"/>
                  </w:rPr>
                  <w:t>Witness Signature</w:t>
                </w:r>
              </w:p>
            </w:sdtContent>
          </w:sdt>
        </w:tc>
        <w:tc>
          <w:tcPr>
            <w:tcW w:w="4888" w:type="dxa"/>
          </w:tcPr>
          <w:p w14:paraId="57C2D29D" w14:textId="77777777" w:rsidR="00A50C9D" w:rsidRPr="00DB4DC3" w:rsidRDefault="00A50C9D" w:rsidP="007F6FBD">
            <w:pPr>
              <w:keepNext/>
              <w:keepLines/>
              <w:rPr>
                <w:rFonts w:ascii="Arial" w:hAnsi="Arial" w:cs="Arial"/>
              </w:rPr>
            </w:pPr>
          </w:p>
          <w:p w14:paraId="6816B0B7" w14:textId="77777777" w:rsidR="00A50C9D" w:rsidRPr="00DB4DC3" w:rsidRDefault="00A50C9D" w:rsidP="007F6FBD">
            <w:pPr>
              <w:keepNext/>
              <w:keepLines/>
              <w:rPr>
                <w:rFonts w:ascii="Arial" w:hAnsi="Arial" w:cs="Arial"/>
              </w:rPr>
            </w:pPr>
          </w:p>
          <w:p w14:paraId="49865AF6" w14:textId="77777777" w:rsidR="00A50C9D" w:rsidRPr="00DB4DC3" w:rsidRDefault="00A50C9D" w:rsidP="007F6FBD">
            <w:pPr>
              <w:keepNext/>
              <w:keepLines/>
              <w:rPr>
                <w:rFonts w:ascii="Arial" w:hAnsi="Arial" w:cs="Arial"/>
              </w:rPr>
            </w:pPr>
          </w:p>
          <w:sdt>
            <w:sdtPr>
              <w:rPr>
                <w:rFonts w:ascii="Arial" w:hAnsi="Arial" w:cs="Arial"/>
                <w:color w:val="839E25"/>
              </w:rPr>
              <w:id w:val="971796065"/>
              <w:lock w:val="contentLocked"/>
              <w:placeholder>
                <w:docPart w:val="DefaultPlaceholder_-1854013440"/>
              </w:placeholder>
              <w:group/>
            </w:sdtPr>
            <w:sdtEndPr/>
            <w:sdtContent>
              <w:p w14:paraId="6BFE01CA" w14:textId="5B21062B" w:rsidR="00A50C9D" w:rsidRPr="00DB4DC3" w:rsidRDefault="00A50C9D" w:rsidP="00332400">
                <w:pPr>
                  <w:keepNext/>
                  <w:keepLines/>
                  <w:pBdr>
                    <w:top w:val="single" w:sz="4" w:space="1" w:color="auto"/>
                  </w:pBdr>
                  <w:spacing w:after="120"/>
                  <w:rPr>
                    <w:rFonts w:ascii="Arial" w:eastAsia="Times New Roman" w:hAnsi="Arial" w:cs="Arial"/>
                    <w:lang w:eastAsia="en-AU"/>
                  </w:rPr>
                </w:pPr>
                <w:r w:rsidRPr="00DB4DC3">
                  <w:rPr>
                    <w:rFonts w:ascii="Arial" w:hAnsi="Arial" w:cs="Arial"/>
                    <w:color w:val="839E25"/>
                  </w:rPr>
                  <w:t>Witness Signature</w:t>
                </w:r>
              </w:p>
            </w:sdtContent>
          </w:sdt>
        </w:tc>
      </w:tr>
      <w:tr w:rsidR="00A50C9D" w:rsidRPr="00DB4DC3" w14:paraId="01A8E049" w14:textId="77777777" w:rsidTr="00AB0345">
        <w:tblPrEx>
          <w:jc w:val="left"/>
        </w:tblPrEx>
        <w:tc>
          <w:tcPr>
            <w:tcW w:w="4887" w:type="dxa"/>
          </w:tcPr>
          <w:p w14:paraId="733D0927" w14:textId="77777777" w:rsidR="00A50C9D" w:rsidRPr="00DB4DC3" w:rsidRDefault="00C15DDE" w:rsidP="007F6FBD">
            <w:pPr>
              <w:keepNext/>
              <w:keepLines/>
              <w:rPr>
                <w:rFonts w:ascii="Arial" w:hAnsi="Arial" w:cs="Arial"/>
              </w:rPr>
            </w:pPr>
            <w:sdt>
              <w:sdtPr>
                <w:rPr>
                  <w:rStyle w:val="BUparagraphsChar"/>
                  <w:rFonts w:cs="Arial"/>
                </w:rPr>
                <w:id w:val="-1055395908"/>
                <w:placeholder>
                  <w:docPart w:val="B9CFA64871684A6DB87136E7B8FE903F"/>
                </w:placeholder>
                <w:showingPlcHdr/>
                <w:text w:multiLine="1"/>
              </w:sdtPr>
              <w:sdtEndPr>
                <w:rPr>
                  <w:rStyle w:val="BUparagraphsChar"/>
                </w:rPr>
              </w:sdtEndPr>
              <w:sdtContent>
                <w:r w:rsidR="00A50C9D" w:rsidRPr="00DB4DC3">
                  <w:rPr>
                    <w:rStyle w:val="PlaceholderText"/>
                    <w:rFonts w:ascii="Arial" w:hAnsi="Arial" w:cs="Arial"/>
                    <w:color w:val="00B0F0"/>
                    <w:u w:val="single"/>
                  </w:rPr>
                  <w:t>____________________________________</w:t>
                </w:r>
              </w:sdtContent>
            </w:sdt>
          </w:p>
          <w:sdt>
            <w:sdtPr>
              <w:rPr>
                <w:rFonts w:ascii="Arial" w:hAnsi="Arial" w:cs="Arial"/>
                <w:color w:val="839E25"/>
              </w:rPr>
              <w:id w:val="1559818069"/>
              <w:lock w:val="contentLocked"/>
              <w:placeholder>
                <w:docPart w:val="DefaultPlaceholder_-1854013440"/>
              </w:placeholder>
              <w:group/>
            </w:sdtPr>
            <w:sdtEndPr/>
            <w:sdtContent>
              <w:p w14:paraId="7F946BAC" w14:textId="228A4B6E" w:rsidR="00A50C9D" w:rsidRPr="00DB4DC3" w:rsidRDefault="00A50C9D" w:rsidP="00332400">
                <w:pPr>
                  <w:keepNext/>
                  <w:keepLines/>
                  <w:spacing w:after="120"/>
                  <w:rPr>
                    <w:rFonts w:ascii="Arial" w:eastAsia="Times New Roman" w:hAnsi="Arial" w:cs="Arial"/>
                    <w:lang w:eastAsia="en-AU"/>
                  </w:rPr>
                </w:pPr>
                <w:r w:rsidRPr="00DB4DC3">
                  <w:rPr>
                    <w:rFonts w:ascii="Arial" w:hAnsi="Arial" w:cs="Arial"/>
                    <w:color w:val="839E25"/>
                  </w:rPr>
                  <w:t>Full Name</w:t>
                </w:r>
              </w:p>
            </w:sdtContent>
          </w:sdt>
        </w:tc>
        <w:tc>
          <w:tcPr>
            <w:tcW w:w="4888" w:type="dxa"/>
          </w:tcPr>
          <w:p w14:paraId="7BF38FBB" w14:textId="77777777" w:rsidR="00A50C9D" w:rsidRPr="00DB4DC3" w:rsidRDefault="00C15DDE" w:rsidP="007F6FBD">
            <w:pPr>
              <w:keepNext/>
              <w:keepLines/>
              <w:rPr>
                <w:rFonts w:ascii="Arial" w:hAnsi="Arial" w:cs="Arial"/>
              </w:rPr>
            </w:pPr>
            <w:sdt>
              <w:sdtPr>
                <w:rPr>
                  <w:rStyle w:val="BUparagraphsChar"/>
                  <w:rFonts w:cs="Arial"/>
                </w:rPr>
                <w:id w:val="1478112411"/>
                <w:placeholder>
                  <w:docPart w:val="86502D2CC0DB4F28A62334C251EF9DC1"/>
                </w:placeholder>
                <w:showingPlcHdr/>
                <w:text w:multiLine="1"/>
              </w:sdtPr>
              <w:sdtEndPr>
                <w:rPr>
                  <w:rStyle w:val="BUparagraphsChar"/>
                </w:rPr>
              </w:sdtEndPr>
              <w:sdtContent>
                <w:r w:rsidR="00A50C9D" w:rsidRPr="00DB4DC3">
                  <w:rPr>
                    <w:rStyle w:val="PlaceholderText"/>
                    <w:rFonts w:ascii="Arial" w:hAnsi="Arial" w:cs="Arial"/>
                    <w:color w:val="00B0F0"/>
                    <w:u w:val="single"/>
                  </w:rPr>
                  <w:t>____________________________________</w:t>
                </w:r>
              </w:sdtContent>
            </w:sdt>
          </w:p>
          <w:sdt>
            <w:sdtPr>
              <w:rPr>
                <w:rFonts w:ascii="Arial" w:hAnsi="Arial" w:cs="Arial"/>
                <w:color w:val="839E25"/>
              </w:rPr>
              <w:id w:val="324399799"/>
              <w:lock w:val="contentLocked"/>
              <w:placeholder>
                <w:docPart w:val="DefaultPlaceholder_-1854013440"/>
              </w:placeholder>
              <w:group/>
            </w:sdtPr>
            <w:sdtEndPr/>
            <w:sdtContent>
              <w:p w14:paraId="613321E9" w14:textId="303F5BA0" w:rsidR="00A50C9D" w:rsidRPr="00DB4DC3" w:rsidRDefault="00A50C9D" w:rsidP="00332400">
                <w:pPr>
                  <w:keepNext/>
                  <w:keepLines/>
                  <w:spacing w:after="120"/>
                  <w:rPr>
                    <w:rFonts w:ascii="Arial" w:eastAsia="Times New Roman" w:hAnsi="Arial" w:cs="Arial"/>
                    <w:lang w:eastAsia="en-AU"/>
                  </w:rPr>
                </w:pPr>
                <w:r w:rsidRPr="00DB4DC3">
                  <w:rPr>
                    <w:rFonts w:ascii="Arial" w:hAnsi="Arial" w:cs="Arial"/>
                    <w:color w:val="839E25"/>
                  </w:rPr>
                  <w:t>Full Name</w:t>
                </w:r>
              </w:p>
            </w:sdtContent>
          </w:sdt>
        </w:tc>
      </w:tr>
      <w:tr w:rsidR="00A50C9D" w:rsidRPr="00DB4DC3" w14:paraId="22C8A782" w14:textId="77777777" w:rsidTr="00AB0345">
        <w:tblPrEx>
          <w:jc w:val="left"/>
        </w:tblPrEx>
        <w:tc>
          <w:tcPr>
            <w:tcW w:w="4887" w:type="dxa"/>
          </w:tcPr>
          <w:p w14:paraId="46B0EE91" w14:textId="77777777" w:rsidR="00A50C9D" w:rsidRPr="00DB4DC3" w:rsidRDefault="00C15DDE" w:rsidP="007F6FBD">
            <w:pPr>
              <w:keepNext/>
              <w:keepLines/>
              <w:rPr>
                <w:rFonts w:ascii="Arial" w:hAnsi="Arial" w:cs="Arial"/>
              </w:rPr>
            </w:pPr>
            <w:sdt>
              <w:sdtPr>
                <w:rPr>
                  <w:rStyle w:val="BUparagraphsChar"/>
                  <w:rFonts w:cs="Arial"/>
                </w:rPr>
                <w:id w:val="2136215218"/>
                <w:placeholder>
                  <w:docPart w:val="8A707ACEB03F405493A609259E421C9A"/>
                </w:placeholder>
                <w:showingPlcHdr/>
                <w:text w:multiLine="1"/>
              </w:sdtPr>
              <w:sdtEndPr>
                <w:rPr>
                  <w:rStyle w:val="BUparagraphsChar"/>
                </w:rPr>
              </w:sdtEndPr>
              <w:sdtContent>
                <w:r w:rsidR="00A50C9D" w:rsidRPr="00DB4DC3">
                  <w:rPr>
                    <w:rStyle w:val="PlaceholderText"/>
                    <w:rFonts w:ascii="Arial" w:hAnsi="Arial" w:cs="Arial"/>
                    <w:color w:val="00B0F0"/>
                    <w:u w:val="single"/>
                  </w:rPr>
                  <w:t>____________________________________</w:t>
                </w:r>
              </w:sdtContent>
            </w:sdt>
          </w:p>
          <w:sdt>
            <w:sdtPr>
              <w:rPr>
                <w:rFonts w:ascii="Arial" w:hAnsi="Arial" w:cs="Arial"/>
                <w:color w:val="839E25"/>
              </w:rPr>
              <w:id w:val="185337930"/>
              <w:lock w:val="contentLocked"/>
              <w:placeholder>
                <w:docPart w:val="DefaultPlaceholder_-1854013440"/>
              </w:placeholder>
              <w:group/>
            </w:sdtPr>
            <w:sdtEndPr/>
            <w:sdtContent>
              <w:p w14:paraId="4A5AB1D3" w14:textId="6753663D" w:rsidR="00A50C9D" w:rsidRPr="00DB4DC3" w:rsidRDefault="00A50C9D" w:rsidP="00332400">
                <w:pPr>
                  <w:keepNext/>
                  <w:keepLines/>
                  <w:spacing w:after="120"/>
                  <w:rPr>
                    <w:rFonts w:ascii="Arial" w:eastAsia="Times New Roman" w:hAnsi="Arial" w:cs="Arial"/>
                    <w:lang w:eastAsia="en-AU"/>
                  </w:rPr>
                </w:pPr>
                <w:r w:rsidRPr="00DB4DC3">
                  <w:rPr>
                    <w:rFonts w:ascii="Arial" w:hAnsi="Arial" w:cs="Arial"/>
                    <w:color w:val="839E25"/>
                  </w:rPr>
                  <w:t>Address</w:t>
                </w:r>
              </w:p>
            </w:sdtContent>
          </w:sdt>
        </w:tc>
        <w:tc>
          <w:tcPr>
            <w:tcW w:w="4888" w:type="dxa"/>
          </w:tcPr>
          <w:p w14:paraId="1464B9CE" w14:textId="77777777" w:rsidR="00A50C9D" w:rsidRPr="00DB4DC3" w:rsidRDefault="00C15DDE" w:rsidP="007F6FBD">
            <w:pPr>
              <w:keepNext/>
              <w:keepLines/>
              <w:rPr>
                <w:rFonts w:ascii="Arial" w:hAnsi="Arial" w:cs="Arial"/>
              </w:rPr>
            </w:pPr>
            <w:sdt>
              <w:sdtPr>
                <w:rPr>
                  <w:rStyle w:val="BUparagraphsChar"/>
                  <w:rFonts w:cs="Arial"/>
                </w:rPr>
                <w:id w:val="-1205092441"/>
                <w:placeholder>
                  <w:docPart w:val="4843E04DB2D34FC49342A42F77C520E4"/>
                </w:placeholder>
                <w:showingPlcHdr/>
                <w:text w:multiLine="1"/>
              </w:sdtPr>
              <w:sdtEndPr>
                <w:rPr>
                  <w:rStyle w:val="BUparagraphsChar"/>
                </w:rPr>
              </w:sdtEndPr>
              <w:sdtContent>
                <w:r w:rsidR="00A50C9D" w:rsidRPr="00DB4DC3">
                  <w:rPr>
                    <w:rStyle w:val="PlaceholderText"/>
                    <w:rFonts w:ascii="Arial" w:hAnsi="Arial" w:cs="Arial"/>
                    <w:color w:val="00B0F0"/>
                    <w:u w:val="single"/>
                  </w:rPr>
                  <w:t>____________________________________</w:t>
                </w:r>
              </w:sdtContent>
            </w:sdt>
          </w:p>
          <w:sdt>
            <w:sdtPr>
              <w:rPr>
                <w:rFonts w:ascii="Arial" w:hAnsi="Arial" w:cs="Arial"/>
                <w:color w:val="839E25"/>
              </w:rPr>
              <w:id w:val="359707490"/>
              <w:lock w:val="contentLocked"/>
              <w:placeholder>
                <w:docPart w:val="DefaultPlaceholder_-1854013440"/>
              </w:placeholder>
              <w:group/>
            </w:sdtPr>
            <w:sdtEndPr/>
            <w:sdtContent>
              <w:p w14:paraId="5ADB1BDC" w14:textId="72A04D09" w:rsidR="00A50C9D" w:rsidRPr="00DB4DC3" w:rsidRDefault="00A50C9D" w:rsidP="00332400">
                <w:pPr>
                  <w:keepNext/>
                  <w:keepLines/>
                  <w:spacing w:after="120"/>
                  <w:rPr>
                    <w:rFonts w:ascii="Arial" w:eastAsia="Times New Roman" w:hAnsi="Arial" w:cs="Arial"/>
                    <w:lang w:eastAsia="en-AU"/>
                  </w:rPr>
                </w:pPr>
                <w:r w:rsidRPr="00DB4DC3">
                  <w:rPr>
                    <w:rFonts w:ascii="Arial" w:hAnsi="Arial" w:cs="Arial"/>
                    <w:color w:val="839E25"/>
                  </w:rPr>
                  <w:t>Address</w:t>
                </w:r>
              </w:p>
            </w:sdtContent>
          </w:sdt>
        </w:tc>
      </w:tr>
      <w:tr w:rsidR="00A50C9D" w:rsidRPr="00DB4DC3" w14:paraId="1E04557C" w14:textId="77777777" w:rsidTr="00AB0345">
        <w:tblPrEx>
          <w:jc w:val="left"/>
        </w:tblPrEx>
        <w:tc>
          <w:tcPr>
            <w:tcW w:w="4887" w:type="dxa"/>
          </w:tcPr>
          <w:p w14:paraId="06CEDEE0" w14:textId="77777777" w:rsidR="00A50C9D" w:rsidRPr="00DB4DC3" w:rsidRDefault="00C15DDE" w:rsidP="007F6FBD">
            <w:pPr>
              <w:keepNext/>
              <w:keepLines/>
              <w:rPr>
                <w:rFonts w:ascii="Arial" w:hAnsi="Arial" w:cs="Arial"/>
              </w:rPr>
            </w:pPr>
            <w:sdt>
              <w:sdtPr>
                <w:rPr>
                  <w:rStyle w:val="BUparagraphsChar"/>
                  <w:rFonts w:cs="Arial"/>
                </w:rPr>
                <w:id w:val="-820586650"/>
                <w:placeholder>
                  <w:docPart w:val="372B9110A9E447E0A40D725EA86E4090"/>
                </w:placeholder>
                <w:showingPlcHdr/>
                <w:text w:multiLine="1"/>
              </w:sdtPr>
              <w:sdtEndPr>
                <w:rPr>
                  <w:rStyle w:val="BUparagraphsChar"/>
                </w:rPr>
              </w:sdtEndPr>
              <w:sdtContent>
                <w:r w:rsidR="00A50C9D" w:rsidRPr="00DB4DC3">
                  <w:rPr>
                    <w:rStyle w:val="PlaceholderText"/>
                    <w:rFonts w:ascii="Arial" w:hAnsi="Arial" w:cs="Arial"/>
                    <w:color w:val="00B0F0"/>
                    <w:u w:val="single"/>
                  </w:rPr>
                  <w:t>____________________________________</w:t>
                </w:r>
              </w:sdtContent>
            </w:sdt>
          </w:p>
          <w:sdt>
            <w:sdtPr>
              <w:rPr>
                <w:rFonts w:ascii="Arial" w:hAnsi="Arial" w:cs="Arial"/>
                <w:color w:val="839E25"/>
              </w:rPr>
              <w:id w:val="-1742628460"/>
              <w:lock w:val="contentLocked"/>
              <w:placeholder>
                <w:docPart w:val="DefaultPlaceholder_-1854013440"/>
              </w:placeholder>
              <w:group/>
            </w:sdtPr>
            <w:sdtEndPr/>
            <w:sdtContent>
              <w:p w14:paraId="0F3DE9A9" w14:textId="6A1894CC" w:rsidR="00A50C9D" w:rsidRPr="00DB4DC3" w:rsidRDefault="00A50C9D" w:rsidP="00332400">
                <w:pPr>
                  <w:keepNext/>
                  <w:keepLines/>
                  <w:spacing w:after="120"/>
                  <w:rPr>
                    <w:rFonts w:ascii="Arial" w:eastAsia="Times New Roman" w:hAnsi="Arial" w:cs="Arial"/>
                    <w:lang w:eastAsia="en-AU"/>
                  </w:rPr>
                </w:pPr>
                <w:r w:rsidRPr="00DB4DC3">
                  <w:rPr>
                    <w:rFonts w:ascii="Arial" w:hAnsi="Arial" w:cs="Arial"/>
                    <w:color w:val="839E25"/>
                  </w:rPr>
                  <w:t>Occupation</w:t>
                </w:r>
              </w:p>
            </w:sdtContent>
          </w:sdt>
        </w:tc>
        <w:tc>
          <w:tcPr>
            <w:tcW w:w="4888" w:type="dxa"/>
          </w:tcPr>
          <w:p w14:paraId="5539BA1B" w14:textId="77777777" w:rsidR="00A50C9D" w:rsidRPr="00DB4DC3" w:rsidRDefault="00C15DDE" w:rsidP="007F6FBD">
            <w:pPr>
              <w:keepNext/>
              <w:keepLines/>
              <w:rPr>
                <w:rFonts w:ascii="Arial" w:hAnsi="Arial" w:cs="Arial"/>
              </w:rPr>
            </w:pPr>
            <w:sdt>
              <w:sdtPr>
                <w:rPr>
                  <w:rStyle w:val="BUparagraphsChar"/>
                  <w:rFonts w:cs="Arial"/>
                </w:rPr>
                <w:id w:val="1275598794"/>
                <w:placeholder>
                  <w:docPart w:val="D4B2FF39DACD4551AF0D4A68BBCACCA9"/>
                </w:placeholder>
                <w:showingPlcHdr/>
                <w:text w:multiLine="1"/>
              </w:sdtPr>
              <w:sdtEndPr>
                <w:rPr>
                  <w:rStyle w:val="BUparagraphsChar"/>
                </w:rPr>
              </w:sdtEndPr>
              <w:sdtContent>
                <w:r w:rsidR="00A50C9D" w:rsidRPr="00DB4DC3">
                  <w:rPr>
                    <w:rStyle w:val="PlaceholderText"/>
                    <w:rFonts w:ascii="Arial" w:hAnsi="Arial" w:cs="Arial"/>
                    <w:color w:val="00B0F0"/>
                    <w:u w:val="single"/>
                  </w:rPr>
                  <w:t>____________________________________</w:t>
                </w:r>
              </w:sdtContent>
            </w:sdt>
          </w:p>
          <w:sdt>
            <w:sdtPr>
              <w:rPr>
                <w:rFonts w:ascii="Arial" w:hAnsi="Arial" w:cs="Arial"/>
                <w:color w:val="839E25"/>
              </w:rPr>
              <w:id w:val="-1015918934"/>
              <w:lock w:val="contentLocked"/>
              <w:placeholder>
                <w:docPart w:val="DefaultPlaceholder_-1854013440"/>
              </w:placeholder>
              <w:group/>
            </w:sdtPr>
            <w:sdtEndPr/>
            <w:sdtContent>
              <w:p w14:paraId="42A3B931" w14:textId="64746E55" w:rsidR="00A50C9D" w:rsidRPr="00DB4DC3" w:rsidRDefault="00A50C9D" w:rsidP="00332400">
                <w:pPr>
                  <w:keepNext/>
                  <w:keepLines/>
                  <w:spacing w:after="120"/>
                  <w:rPr>
                    <w:rFonts w:ascii="Arial" w:eastAsia="Times New Roman" w:hAnsi="Arial" w:cs="Arial"/>
                    <w:lang w:eastAsia="en-AU"/>
                  </w:rPr>
                </w:pPr>
                <w:r w:rsidRPr="00DB4DC3">
                  <w:rPr>
                    <w:rFonts w:ascii="Arial" w:hAnsi="Arial" w:cs="Arial"/>
                    <w:color w:val="839E25"/>
                  </w:rPr>
                  <w:t>Occupation</w:t>
                </w:r>
              </w:p>
            </w:sdtContent>
          </w:sdt>
        </w:tc>
      </w:tr>
    </w:tbl>
    <w:p w14:paraId="5FE916FD" w14:textId="77777777" w:rsidR="00113264" w:rsidRPr="00DB4DC3" w:rsidRDefault="00113264" w:rsidP="00113264">
      <w:pPr>
        <w:rPr>
          <w:rFonts w:ascii="Arial" w:hAnsi="Arial" w:cs="Arial"/>
          <w:color w:val="808080" w:themeColor="background1" w:themeShade="80"/>
        </w:rPr>
      </w:pPr>
    </w:p>
    <w:p w14:paraId="0C23CB45" w14:textId="77777777" w:rsidR="00113264" w:rsidRPr="00DB4DC3" w:rsidRDefault="00113264" w:rsidP="00113264">
      <w:pPr>
        <w:rPr>
          <w:rFonts w:ascii="Arial" w:hAnsi="Arial" w:cs="Arial"/>
          <w:color w:val="808080" w:themeColor="background1" w:themeShade="80"/>
        </w:rPr>
        <w:sectPr w:rsidR="00113264" w:rsidRPr="00DB4DC3" w:rsidSect="00113264">
          <w:headerReference w:type="default" r:id="rId11"/>
          <w:footerReference w:type="default" r:id="rId12"/>
          <w:pgSz w:w="11904" w:h="16836"/>
          <w:pgMar w:top="1440" w:right="1080" w:bottom="1440" w:left="1080" w:header="720" w:footer="720" w:gutter="0"/>
          <w:cols w:space="624"/>
          <w:docGrid w:linePitch="218"/>
        </w:sectPr>
      </w:pPr>
    </w:p>
    <w:tbl>
      <w:tblPr>
        <w:tblW w:w="5000" w:type="pct"/>
        <w:jc w:val="center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430"/>
        <w:gridCol w:w="3842"/>
        <w:gridCol w:w="280"/>
        <w:gridCol w:w="3904"/>
      </w:tblGrid>
      <w:tr w:rsidR="00480BE3" w:rsidRPr="00F00F33" w14:paraId="7F283DF8" w14:textId="77777777" w:rsidTr="00480864">
        <w:trPr>
          <w:cantSplit/>
          <w:trHeight w:val="183"/>
          <w:jc w:val="center"/>
        </w:trPr>
        <w:tc>
          <w:tcPr>
            <w:tcW w:w="1162" w:type="pct"/>
            <w:tcBorders>
              <w:top w:val="single" w:sz="4" w:space="0" w:color="99CC00"/>
              <w:left w:val="single" w:sz="4" w:space="0" w:color="99CC00"/>
            </w:tcBorders>
          </w:tcPr>
          <w:bookmarkStart w:id="2" w:name="_Hlk39665241"/>
          <w:p w14:paraId="28DD1B37" w14:textId="77777777" w:rsidR="00480BE3" w:rsidRPr="00F00F33" w:rsidRDefault="00C15DDE" w:rsidP="00480864">
            <w:pPr>
              <w:spacing w:before="12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447009168"/>
                <w:lock w:val="contentLocked"/>
                <w:placeholder>
                  <w:docPart w:val="8A1EB3FF866C4EB4BEB09C17F77727C9"/>
                </w:placeholder>
                <w:group/>
              </w:sdtPr>
              <w:sdtEndPr/>
              <w:sdtContent>
                <w:r w:rsidR="00480BE3" w:rsidRPr="00F00F33">
                  <w:rPr>
                    <w:rFonts w:ascii="Arial" w:hAnsi="Arial" w:cs="Arial"/>
                  </w:rPr>
                  <w:t>Lodged by:</w:t>
                </w:r>
                <w:r w:rsidR="00480BE3" w:rsidRPr="00F00F33">
                  <w:rPr>
                    <w:rFonts w:ascii="Arial" w:hAnsi="Arial" w:cs="Arial"/>
                    <w:color w:val="000000" w:themeColor="text1"/>
                    <w:vertAlign w:val="superscript"/>
                  </w:rPr>
                  <w:footnoteReference w:id="6"/>
                </w:r>
              </w:sdtContent>
            </w:sdt>
            <w:r w:rsidR="00480BE3" w:rsidRPr="00F00F33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1837" w:type="pct"/>
            <w:tcBorders>
              <w:top w:val="single" w:sz="4" w:space="0" w:color="99CC00"/>
              <w:right w:val="single" w:sz="4" w:space="0" w:color="99CC00"/>
            </w:tcBorders>
          </w:tcPr>
          <w:p w14:paraId="4569D729" w14:textId="77777777" w:rsidR="00480BE3" w:rsidRPr="00F00F33" w:rsidRDefault="00C15DDE" w:rsidP="00480864">
            <w:pPr>
              <w:spacing w:before="120" w:after="120"/>
              <w:rPr>
                <w:rFonts w:ascii="Arial" w:hAnsi="Arial" w:cs="Arial"/>
              </w:rPr>
            </w:pPr>
            <w:sdt>
              <w:sdtPr>
                <w:rPr>
                  <w:rStyle w:val="BUparagraphsChar"/>
                  <w:rFonts w:cs="Arial"/>
                </w:rPr>
                <w:id w:val="-323584839"/>
                <w:placeholder>
                  <w:docPart w:val="CAB22DE7BAB04A4C977CEA17A0C02ED7"/>
                </w:placeholder>
                <w:showingPlcHdr/>
                <w:text w:multiLine="1"/>
              </w:sdtPr>
              <w:sdtEndPr>
                <w:rPr>
                  <w:rStyle w:val="BUparagraphsChar"/>
                </w:rPr>
              </w:sdtEndPr>
              <w:sdtContent>
                <w:r w:rsidR="00480BE3" w:rsidRPr="00F00F33">
                  <w:rPr>
                    <w:rStyle w:val="PlaceholderText"/>
                    <w:rFonts w:ascii="Arial" w:hAnsi="Arial" w:cs="Arial"/>
                    <w:b/>
                    <w:bCs/>
                    <w:color w:val="00B0F0"/>
                  </w:rPr>
                  <w:t>________________________</w:t>
                </w:r>
              </w:sdtContent>
            </w:sdt>
          </w:p>
        </w:tc>
        <w:tc>
          <w:tcPr>
            <w:tcW w:w="134" w:type="pct"/>
            <w:vMerge w:val="restart"/>
            <w:tcBorders>
              <w:left w:val="single" w:sz="4" w:space="0" w:color="99CC00"/>
              <w:right w:val="single" w:sz="4" w:space="0" w:color="99CC00"/>
            </w:tcBorders>
          </w:tcPr>
          <w:p w14:paraId="087012FE" w14:textId="77777777" w:rsidR="00480BE3" w:rsidRPr="00F00F33" w:rsidRDefault="00480BE3" w:rsidP="00480864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1867" w:type="pct"/>
            <w:vMerge w:val="restart"/>
            <w:tcBorders>
              <w:top w:val="single" w:sz="4" w:space="0" w:color="99CC00"/>
              <w:left w:val="single" w:sz="4" w:space="0" w:color="99CC00"/>
              <w:right w:val="single" w:sz="4" w:space="0" w:color="99CC00"/>
            </w:tcBorders>
          </w:tcPr>
          <w:sdt>
            <w:sdtPr>
              <w:rPr>
                <w:rFonts w:ascii="Arial" w:hAnsi="Arial" w:cs="Arial"/>
              </w:rPr>
              <w:id w:val="907350264"/>
              <w:lock w:val="contentLocked"/>
              <w:placeholder>
                <w:docPart w:val="8A1EB3FF866C4EB4BEB09C17F77727C9"/>
              </w:placeholder>
              <w:group/>
            </w:sdtPr>
            <w:sdtEndPr>
              <w:rPr>
                <w:rStyle w:val="Style1"/>
                <w:b/>
                <w:u w:val="single"/>
              </w:rPr>
            </w:sdtEndPr>
            <w:sdtContent>
              <w:p w14:paraId="4E955E9C" w14:textId="77777777" w:rsidR="00480BE3" w:rsidRPr="00F00F33" w:rsidRDefault="00480BE3" w:rsidP="00480864">
                <w:pPr>
                  <w:spacing w:before="120"/>
                  <w:rPr>
                    <w:rStyle w:val="Style1"/>
                    <w:rFonts w:cs="Arial"/>
                  </w:rPr>
                </w:pPr>
                <w:r w:rsidRPr="00F00F33">
                  <w:rPr>
                    <w:rFonts w:ascii="Arial" w:hAnsi="Arial" w:cs="Arial"/>
                  </w:rPr>
                  <w:t>Instruct if any documents are to issue to other than Lodging Party</w:t>
                </w:r>
                <w:r w:rsidRPr="00F00F33">
                  <w:rPr>
                    <w:rStyle w:val="Style1"/>
                    <w:rFonts w:cs="Arial"/>
                  </w:rPr>
                  <w:t xml:space="preserve"> </w:t>
                </w:r>
              </w:p>
            </w:sdtContent>
          </w:sdt>
          <w:p w14:paraId="535B5353" w14:textId="77777777" w:rsidR="00480BE3" w:rsidRPr="00F00F33" w:rsidRDefault="00480BE3" w:rsidP="00480864">
            <w:pPr>
              <w:spacing w:before="60"/>
              <w:rPr>
                <w:rFonts w:ascii="Arial" w:hAnsi="Arial" w:cs="Arial"/>
              </w:rPr>
            </w:pPr>
          </w:p>
          <w:p w14:paraId="71986A05" w14:textId="77777777" w:rsidR="00480BE3" w:rsidRPr="00F00F33" w:rsidRDefault="00C15DDE" w:rsidP="00480864">
            <w:pPr>
              <w:rPr>
                <w:rFonts w:ascii="Arial" w:hAnsi="Arial" w:cs="Arial"/>
              </w:rPr>
            </w:pPr>
            <w:sdt>
              <w:sdtPr>
                <w:rPr>
                  <w:rStyle w:val="BUparagraphsChar"/>
                  <w:rFonts w:cs="Arial"/>
                </w:rPr>
                <w:id w:val="1528747667"/>
                <w:placeholder>
                  <w:docPart w:val="FCB96BBB94814B19860C13DE0021270A"/>
                </w:placeholder>
                <w:showingPlcHdr/>
                <w:text w:multiLine="1"/>
              </w:sdtPr>
              <w:sdtEndPr>
                <w:rPr>
                  <w:rStyle w:val="BUparagraphsChar"/>
                </w:rPr>
              </w:sdtEndPr>
              <w:sdtContent>
                <w:r w:rsidR="00480BE3" w:rsidRPr="00F00F33">
                  <w:rPr>
                    <w:rStyle w:val="PlaceholderText"/>
                    <w:rFonts w:ascii="Arial" w:hAnsi="Arial" w:cs="Arial"/>
                    <w:b/>
                    <w:bCs/>
                    <w:color w:val="00B0F0"/>
                  </w:rPr>
                  <w:t>________________________</w:t>
                </w:r>
              </w:sdtContent>
            </w:sdt>
          </w:p>
        </w:tc>
      </w:tr>
      <w:tr w:rsidR="00480BE3" w:rsidRPr="00F00F33" w14:paraId="0EDDCA43" w14:textId="77777777" w:rsidTr="00480864">
        <w:trPr>
          <w:cantSplit/>
          <w:trHeight w:val="178"/>
          <w:jc w:val="center"/>
        </w:trPr>
        <w:tc>
          <w:tcPr>
            <w:tcW w:w="1162" w:type="pct"/>
            <w:tcBorders>
              <w:left w:val="single" w:sz="4" w:space="0" w:color="99CC00"/>
            </w:tcBorders>
          </w:tcPr>
          <w:p w14:paraId="45DE528C" w14:textId="77777777" w:rsidR="00480BE3" w:rsidRPr="00F00F33" w:rsidRDefault="00C15DDE" w:rsidP="00480864">
            <w:pPr>
              <w:spacing w:before="12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447583624"/>
                <w:lock w:val="contentLocked"/>
                <w:placeholder>
                  <w:docPart w:val="8A1EB3FF866C4EB4BEB09C17F77727C9"/>
                </w:placeholder>
                <w:group/>
              </w:sdtPr>
              <w:sdtEndPr/>
              <w:sdtContent>
                <w:r w:rsidR="00480BE3" w:rsidRPr="00F00F33">
                  <w:rPr>
                    <w:rFonts w:ascii="Arial" w:hAnsi="Arial" w:cs="Arial"/>
                  </w:rPr>
                  <w:t>Address</w:t>
                </w:r>
              </w:sdtContent>
            </w:sdt>
            <w:r w:rsidR="00480BE3" w:rsidRPr="00F00F33">
              <w:rPr>
                <w:rFonts w:ascii="Arial" w:hAnsi="Arial" w:cs="Arial"/>
              </w:rPr>
              <w:t>:</w:t>
            </w:r>
          </w:p>
        </w:tc>
        <w:tc>
          <w:tcPr>
            <w:tcW w:w="1837" w:type="pct"/>
            <w:tcBorders>
              <w:right w:val="single" w:sz="4" w:space="0" w:color="99CC00"/>
            </w:tcBorders>
          </w:tcPr>
          <w:p w14:paraId="7D119DA5" w14:textId="77777777" w:rsidR="00480BE3" w:rsidRPr="00F00F33" w:rsidRDefault="00C15DDE" w:rsidP="00480864">
            <w:pPr>
              <w:spacing w:before="120" w:after="120"/>
              <w:rPr>
                <w:rFonts w:ascii="Arial" w:hAnsi="Arial" w:cs="Arial"/>
              </w:rPr>
            </w:pPr>
            <w:sdt>
              <w:sdtPr>
                <w:rPr>
                  <w:rStyle w:val="BUparagraphsChar"/>
                  <w:rFonts w:cs="Arial"/>
                </w:rPr>
                <w:id w:val="-1792821667"/>
                <w:placeholder>
                  <w:docPart w:val="E7BA235F88F1452395CE2126C41C9081"/>
                </w:placeholder>
                <w:showingPlcHdr/>
                <w:text w:multiLine="1"/>
              </w:sdtPr>
              <w:sdtEndPr>
                <w:rPr>
                  <w:rStyle w:val="BUparagraphsChar"/>
                </w:rPr>
              </w:sdtEndPr>
              <w:sdtContent>
                <w:r w:rsidR="00480BE3" w:rsidRPr="00F00F33">
                  <w:rPr>
                    <w:rStyle w:val="PlaceholderText"/>
                    <w:rFonts w:ascii="Arial" w:hAnsi="Arial" w:cs="Arial"/>
                    <w:b/>
                    <w:bCs/>
                    <w:color w:val="00B0F0"/>
                  </w:rPr>
                  <w:t>________________________</w:t>
                </w:r>
              </w:sdtContent>
            </w:sdt>
          </w:p>
        </w:tc>
        <w:tc>
          <w:tcPr>
            <w:tcW w:w="134" w:type="pct"/>
            <w:vMerge/>
            <w:tcBorders>
              <w:left w:val="single" w:sz="4" w:space="0" w:color="99CC00"/>
              <w:right w:val="single" w:sz="4" w:space="0" w:color="99CC00"/>
            </w:tcBorders>
          </w:tcPr>
          <w:p w14:paraId="27D9CC83" w14:textId="77777777" w:rsidR="00480BE3" w:rsidRPr="00F00F33" w:rsidRDefault="00480BE3" w:rsidP="00480864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1867" w:type="pct"/>
            <w:vMerge/>
            <w:tcBorders>
              <w:left w:val="single" w:sz="4" w:space="0" w:color="99CC00"/>
              <w:right w:val="single" w:sz="4" w:space="0" w:color="99CC00"/>
            </w:tcBorders>
          </w:tcPr>
          <w:p w14:paraId="698783F2" w14:textId="77777777" w:rsidR="00480BE3" w:rsidRPr="00F00F33" w:rsidRDefault="00480BE3" w:rsidP="00480864">
            <w:pPr>
              <w:spacing w:before="120"/>
              <w:rPr>
                <w:rFonts w:ascii="Arial" w:hAnsi="Arial" w:cs="Arial"/>
              </w:rPr>
            </w:pPr>
          </w:p>
        </w:tc>
      </w:tr>
      <w:tr w:rsidR="00480BE3" w:rsidRPr="00F00F33" w14:paraId="782FE9B2" w14:textId="77777777" w:rsidTr="00480864">
        <w:trPr>
          <w:cantSplit/>
          <w:trHeight w:val="178"/>
          <w:jc w:val="center"/>
        </w:trPr>
        <w:tc>
          <w:tcPr>
            <w:tcW w:w="1162" w:type="pct"/>
            <w:tcBorders>
              <w:left w:val="single" w:sz="4" w:space="0" w:color="99CC00"/>
            </w:tcBorders>
          </w:tcPr>
          <w:p w14:paraId="6DA51CAB" w14:textId="77777777" w:rsidR="00480BE3" w:rsidRPr="00F00F33" w:rsidRDefault="00C15DDE" w:rsidP="00480864">
            <w:pPr>
              <w:spacing w:before="12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889872180"/>
                <w:lock w:val="contentLocked"/>
                <w:placeholder>
                  <w:docPart w:val="8A1EB3FF866C4EB4BEB09C17F77727C9"/>
                </w:placeholder>
                <w:group/>
              </w:sdtPr>
              <w:sdtEndPr/>
              <w:sdtContent>
                <w:r w:rsidR="00480BE3" w:rsidRPr="00F00F33">
                  <w:rPr>
                    <w:rFonts w:ascii="Arial" w:hAnsi="Arial" w:cs="Arial"/>
                  </w:rPr>
                  <w:t>Phone Number</w:t>
                </w:r>
              </w:sdtContent>
            </w:sdt>
            <w:r w:rsidR="00480BE3" w:rsidRPr="00F00F33">
              <w:rPr>
                <w:rFonts w:ascii="Arial" w:hAnsi="Arial" w:cs="Arial"/>
              </w:rPr>
              <w:t>:</w:t>
            </w:r>
          </w:p>
        </w:tc>
        <w:tc>
          <w:tcPr>
            <w:tcW w:w="1837" w:type="pct"/>
            <w:tcBorders>
              <w:right w:val="single" w:sz="4" w:space="0" w:color="99CC00"/>
            </w:tcBorders>
          </w:tcPr>
          <w:p w14:paraId="7249AC07" w14:textId="77777777" w:rsidR="00480BE3" w:rsidRPr="00F00F33" w:rsidRDefault="00C15DDE" w:rsidP="00480864">
            <w:pPr>
              <w:spacing w:before="120" w:after="120"/>
              <w:rPr>
                <w:rFonts w:ascii="Arial" w:hAnsi="Arial" w:cs="Arial"/>
              </w:rPr>
            </w:pPr>
            <w:sdt>
              <w:sdtPr>
                <w:rPr>
                  <w:rStyle w:val="BUparagraphsChar"/>
                  <w:rFonts w:cs="Arial"/>
                </w:rPr>
                <w:id w:val="-1373918136"/>
                <w:placeholder>
                  <w:docPart w:val="F3A6C43EC6B740AF8F9D17E00DB8798E"/>
                </w:placeholder>
                <w:showingPlcHdr/>
                <w:text w:multiLine="1"/>
              </w:sdtPr>
              <w:sdtEndPr>
                <w:rPr>
                  <w:rStyle w:val="BUparagraphsChar"/>
                </w:rPr>
              </w:sdtEndPr>
              <w:sdtContent>
                <w:r w:rsidR="00480BE3" w:rsidRPr="00F00F33">
                  <w:rPr>
                    <w:rStyle w:val="PlaceholderText"/>
                    <w:rFonts w:ascii="Arial" w:hAnsi="Arial" w:cs="Arial"/>
                    <w:b/>
                    <w:bCs/>
                    <w:color w:val="00B0F0"/>
                  </w:rPr>
                  <w:t>________________________</w:t>
                </w:r>
              </w:sdtContent>
            </w:sdt>
          </w:p>
        </w:tc>
        <w:tc>
          <w:tcPr>
            <w:tcW w:w="134" w:type="pct"/>
            <w:vMerge/>
            <w:tcBorders>
              <w:left w:val="single" w:sz="4" w:space="0" w:color="99CC00"/>
              <w:right w:val="single" w:sz="4" w:space="0" w:color="99CC00"/>
            </w:tcBorders>
          </w:tcPr>
          <w:p w14:paraId="0F597591" w14:textId="77777777" w:rsidR="00480BE3" w:rsidRPr="00F00F33" w:rsidRDefault="00480BE3" w:rsidP="00480864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1867" w:type="pct"/>
            <w:vMerge/>
            <w:tcBorders>
              <w:left w:val="single" w:sz="4" w:space="0" w:color="99CC00"/>
              <w:right w:val="single" w:sz="4" w:space="0" w:color="99CC00"/>
            </w:tcBorders>
          </w:tcPr>
          <w:p w14:paraId="75FFFA3D" w14:textId="77777777" w:rsidR="00480BE3" w:rsidRPr="00F00F33" w:rsidRDefault="00480BE3" w:rsidP="00480864">
            <w:pPr>
              <w:spacing w:before="120"/>
              <w:rPr>
                <w:rFonts w:ascii="Arial" w:hAnsi="Arial" w:cs="Arial"/>
              </w:rPr>
            </w:pPr>
          </w:p>
        </w:tc>
      </w:tr>
      <w:tr w:rsidR="00480BE3" w:rsidRPr="00F00F33" w14:paraId="2FF6E899" w14:textId="77777777" w:rsidTr="00480864">
        <w:trPr>
          <w:cantSplit/>
          <w:trHeight w:val="178"/>
          <w:jc w:val="center"/>
        </w:trPr>
        <w:tc>
          <w:tcPr>
            <w:tcW w:w="1162" w:type="pct"/>
            <w:tcBorders>
              <w:left w:val="single" w:sz="4" w:space="0" w:color="99CC00"/>
            </w:tcBorders>
          </w:tcPr>
          <w:p w14:paraId="61255576" w14:textId="77777777" w:rsidR="00480BE3" w:rsidRPr="00F00F33" w:rsidRDefault="00C15DDE" w:rsidP="00480864">
            <w:pPr>
              <w:spacing w:before="12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981142987"/>
                <w:lock w:val="contentLocked"/>
                <w:placeholder>
                  <w:docPart w:val="8A1EB3FF866C4EB4BEB09C17F77727C9"/>
                </w:placeholder>
                <w:group/>
              </w:sdtPr>
              <w:sdtEndPr/>
              <w:sdtContent>
                <w:r w:rsidR="00480BE3" w:rsidRPr="00F00F33">
                  <w:rPr>
                    <w:rFonts w:ascii="Arial" w:hAnsi="Arial" w:cs="Arial"/>
                  </w:rPr>
                  <w:t>Fax Number</w:t>
                </w:r>
              </w:sdtContent>
            </w:sdt>
            <w:r w:rsidR="00480BE3" w:rsidRPr="00F00F33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1837" w:type="pct"/>
            <w:tcBorders>
              <w:right w:val="single" w:sz="4" w:space="0" w:color="99CC00"/>
            </w:tcBorders>
          </w:tcPr>
          <w:p w14:paraId="704C7D2F" w14:textId="77777777" w:rsidR="00480BE3" w:rsidRPr="00F00F33" w:rsidRDefault="00C15DDE" w:rsidP="00480864">
            <w:pPr>
              <w:spacing w:before="120" w:after="120"/>
              <w:rPr>
                <w:rFonts w:ascii="Arial" w:hAnsi="Arial" w:cs="Arial"/>
              </w:rPr>
            </w:pPr>
            <w:sdt>
              <w:sdtPr>
                <w:rPr>
                  <w:rStyle w:val="BUparagraphsChar"/>
                  <w:rFonts w:cs="Arial"/>
                </w:rPr>
                <w:id w:val="-1388025173"/>
                <w:placeholder>
                  <w:docPart w:val="4CD5346036294457AE41E46454BDD09E"/>
                </w:placeholder>
                <w:showingPlcHdr/>
                <w:text w:multiLine="1"/>
              </w:sdtPr>
              <w:sdtEndPr>
                <w:rPr>
                  <w:rStyle w:val="BUparagraphsChar"/>
                </w:rPr>
              </w:sdtEndPr>
              <w:sdtContent>
                <w:r w:rsidR="00480BE3" w:rsidRPr="00F00F33">
                  <w:rPr>
                    <w:rStyle w:val="PlaceholderText"/>
                    <w:rFonts w:ascii="Arial" w:hAnsi="Arial" w:cs="Arial"/>
                    <w:b/>
                    <w:bCs/>
                    <w:color w:val="00B0F0"/>
                  </w:rPr>
                  <w:t>________________________</w:t>
                </w:r>
              </w:sdtContent>
            </w:sdt>
          </w:p>
        </w:tc>
        <w:tc>
          <w:tcPr>
            <w:tcW w:w="134" w:type="pct"/>
            <w:vMerge/>
            <w:tcBorders>
              <w:left w:val="single" w:sz="4" w:space="0" w:color="99CC00"/>
              <w:right w:val="single" w:sz="4" w:space="0" w:color="99CC00"/>
            </w:tcBorders>
          </w:tcPr>
          <w:p w14:paraId="416B74CD" w14:textId="77777777" w:rsidR="00480BE3" w:rsidRPr="00F00F33" w:rsidRDefault="00480BE3" w:rsidP="00480864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1867" w:type="pct"/>
            <w:vMerge/>
            <w:tcBorders>
              <w:left w:val="single" w:sz="4" w:space="0" w:color="99CC00"/>
              <w:right w:val="single" w:sz="4" w:space="0" w:color="99CC00"/>
            </w:tcBorders>
          </w:tcPr>
          <w:p w14:paraId="526CB8B5" w14:textId="77777777" w:rsidR="00480BE3" w:rsidRPr="00F00F33" w:rsidRDefault="00480BE3" w:rsidP="00480864">
            <w:pPr>
              <w:spacing w:before="120"/>
              <w:rPr>
                <w:rFonts w:ascii="Arial" w:hAnsi="Arial" w:cs="Arial"/>
              </w:rPr>
            </w:pPr>
          </w:p>
        </w:tc>
      </w:tr>
      <w:tr w:rsidR="00480BE3" w:rsidRPr="00F00F33" w14:paraId="66B9DB26" w14:textId="77777777" w:rsidTr="00480864">
        <w:trPr>
          <w:cantSplit/>
          <w:trHeight w:val="178"/>
          <w:jc w:val="center"/>
        </w:trPr>
        <w:tc>
          <w:tcPr>
            <w:tcW w:w="1162" w:type="pct"/>
            <w:tcBorders>
              <w:left w:val="single" w:sz="4" w:space="0" w:color="99CC00"/>
            </w:tcBorders>
          </w:tcPr>
          <w:p w14:paraId="2E45FE30" w14:textId="77777777" w:rsidR="00480BE3" w:rsidRPr="00F00F33" w:rsidRDefault="00C15DDE" w:rsidP="00480864">
            <w:pPr>
              <w:spacing w:before="12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519500883"/>
                <w:lock w:val="contentLocked"/>
                <w:placeholder>
                  <w:docPart w:val="8A1EB3FF866C4EB4BEB09C17F77727C9"/>
                </w:placeholder>
                <w:group/>
              </w:sdtPr>
              <w:sdtEndPr/>
              <w:sdtContent>
                <w:r w:rsidR="00480BE3" w:rsidRPr="00F00F33">
                  <w:rPr>
                    <w:rFonts w:ascii="Arial" w:hAnsi="Arial" w:cs="Arial"/>
                  </w:rPr>
                  <w:t>Reference Number</w:t>
                </w:r>
              </w:sdtContent>
            </w:sdt>
            <w:r w:rsidR="00480BE3" w:rsidRPr="00F00F33">
              <w:rPr>
                <w:rFonts w:ascii="Arial" w:hAnsi="Arial" w:cs="Arial"/>
              </w:rPr>
              <w:t>:</w:t>
            </w:r>
          </w:p>
        </w:tc>
        <w:tc>
          <w:tcPr>
            <w:tcW w:w="1837" w:type="pct"/>
            <w:tcBorders>
              <w:right w:val="single" w:sz="4" w:space="0" w:color="99CC00"/>
            </w:tcBorders>
          </w:tcPr>
          <w:p w14:paraId="4E3551A7" w14:textId="77777777" w:rsidR="00480BE3" w:rsidRPr="00F00F33" w:rsidRDefault="00C15DDE" w:rsidP="00480864">
            <w:pPr>
              <w:spacing w:before="120" w:after="120"/>
              <w:rPr>
                <w:rFonts w:ascii="Arial" w:hAnsi="Arial" w:cs="Arial"/>
              </w:rPr>
            </w:pPr>
            <w:sdt>
              <w:sdtPr>
                <w:rPr>
                  <w:rStyle w:val="BUparagraphsChar"/>
                  <w:rFonts w:cs="Arial"/>
                </w:rPr>
                <w:id w:val="-1229374503"/>
                <w:placeholder>
                  <w:docPart w:val="15E23A6E261247F38B1994ABC2BA48BC"/>
                </w:placeholder>
                <w:showingPlcHdr/>
                <w:text w:multiLine="1"/>
              </w:sdtPr>
              <w:sdtEndPr>
                <w:rPr>
                  <w:rStyle w:val="BUparagraphsChar"/>
                </w:rPr>
              </w:sdtEndPr>
              <w:sdtContent>
                <w:r w:rsidR="00480BE3" w:rsidRPr="00F00F33">
                  <w:rPr>
                    <w:rStyle w:val="PlaceholderText"/>
                    <w:rFonts w:ascii="Arial" w:hAnsi="Arial" w:cs="Arial"/>
                    <w:b/>
                    <w:bCs/>
                    <w:color w:val="00B0F0"/>
                  </w:rPr>
                  <w:t>________________________</w:t>
                </w:r>
              </w:sdtContent>
            </w:sdt>
          </w:p>
        </w:tc>
        <w:tc>
          <w:tcPr>
            <w:tcW w:w="134" w:type="pct"/>
            <w:vMerge/>
            <w:tcBorders>
              <w:left w:val="single" w:sz="4" w:space="0" w:color="99CC00"/>
              <w:right w:val="single" w:sz="4" w:space="0" w:color="99CC00"/>
            </w:tcBorders>
          </w:tcPr>
          <w:p w14:paraId="6E8A41D1" w14:textId="77777777" w:rsidR="00480BE3" w:rsidRPr="00F00F33" w:rsidRDefault="00480BE3" w:rsidP="00480864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1867" w:type="pct"/>
            <w:vMerge/>
            <w:tcBorders>
              <w:left w:val="single" w:sz="4" w:space="0" w:color="99CC00"/>
              <w:right w:val="single" w:sz="4" w:space="0" w:color="99CC00"/>
            </w:tcBorders>
          </w:tcPr>
          <w:p w14:paraId="490BDA13" w14:textId="77777777" w:rsidR="00480BE3" w:rsidRPr="00F00F33" w:rsidRDefault="00480BE3" w:rsidP="00480864">
            <w:pPr>
              <w:spacing w:before="120"/>
              <w:rPr>
                <w:rFonts w:ascii="Arial" w:hAnsi="Arial" w:cs="Arial"/>
              </w:rPr>
            </w:pPr>
          </w:p>
        </w:tc>
      </w:tr>
      <w:tr w:rsidR="00480BE3" w:rsidRPr="00F00F33" w14:paraId="02E8250D" w14:textId="77777777" w:rsidTr="00480864">
        <w:trPr>
          <w:cantSplit/>
          <w:trHeight w:val="178"/>
          <w:jc w:val="center"/>
        </w:trPr>
        <w:tc>
          <w:tcPr>
            <w:tcW w:w="1162" w:type="pct"/>
            <w:tcBorders>
              <w:left w:val="single" w:sz="4" w:space="0" w:color="99CC00"/>
              <w:bottom w:val="single" w:sz="4" w:space="0" w:color="99CC00"/>
            </w:tcBorders>
            <w:vAlign w:val="center"/>
          </w:tcPr>
          <w:p w14:paraId="03192F41" w14:textId="77777777" w:rsidR="00480BE3" w:rsidRPr="00F00F33" w:rsidRDefault="00C15DDE" w:rsidP="00480864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89514286"/>
                <w:lock w:val="contentLocked"/>
                <w:placeholder>
                  <w:docPart w:val="8A1EB3FF866C4EB4BEB09C17F77727C9"/>
                </w:placeholder>
                <w:group/>
              </w:sdtPr>
              <w:sdtEndPr/>
              <w:sdtContent>
                <w:r w:rsidR="00480BE3" w:rsidRPr="00F00F33">
                  <w:rPr>
                    <w:rFonts w:ascii="Arial" w:hAnsi="Arial" w:cs="Arial"/>
                  </w:rPr>
                  <w:t>Issuing Box Number</w:t>
                </w:r>
              </w:sdtContent>
            </w:sdt>
            <w:r w:rsidR="00480BE3" w:rsidRPr="00F00F33">
              <w:rPr>
                <w:rFonts w:ascii="Arial" w:hAnsi="Arial" w:cs="Arial"/>
              </w:rPr>
              <w:t>:</w:t>
            </w:r>
          </w:p>
        </w:tc>
        <w:tc>
          <w:tcPr>
            <w:tcW w:w="1837" w:type="pct"/>
            <w:tcBorders>
              <w:bottom w:val="single" w:sz="4" w:space="0" w:color="99CC00"/>
              <w:right w:val="single" w:sz="4" w:space="0" w:color="99CC00"/>
            </w:tcBorders>
          </w:tcPr>
          <w:p w14:paraId="78367A0C" w14:textId="77777777" w:rsidR="00480BE3" w:rsidRPr="00F00F33" w:rsidRDefault="00C15DDE" w:rsidP="00480864">
            <w:pPr>
              <w:spacing w:before="120" w:after="120"/>
              <w:rPr>
                <w:rFonts w:ascii="Arial" w:hAnsi="Arial" w:cs="Arial"/>
              </w:rPr>
            </w:pPr>
            <w:sdt>
              <w:sdtPr>
                <w:rPr>
                  <w:rStyle w:val="BUparagraphsChar"/>
                  <w:rFonts w:cs="Arial"/>
                </w:rPr>
                <w:id w:val="1855688897"/>
                <w:placeholder>
                  <w:docPart w:val="DD687D8580A14C2E8510654BA0EF1212"/>
                </w:placeholder>
                <w:showingPlcHdr/>
                <w:text w:multiLine="1"/>
              </w:sdtPr>
              <w:sdtEndPr>
                <w:rPr>
                  <w:rStyle w:val="BUparagraphsChar"/>
                </w:rPr>
              </w:sdtEndPr>
              <w:sdtContent>
                <w:r w:rsidR="00480BE3" w:rsidRPr="00F00F33">
                  <w:rPr>
                    <w:rStyle w:val="PlaceholderText"/>
                    <w:rFonts w:ascii="Arial" w:hAnsi="Arial" w:cs="Arial"/>
                    <w:b/>
                    <w:bCs/>
                    <w:color w:val="00B0F0"/>
                  </w:rPr>
                  <w:t>________________________</w:t>
                </w:r>
              </w:sdtContent>
            </w:sdt>
          </w:p>
        </w:tc>
        <w:tc>
          <w:tcPr>
            <w:tcW w:w="134" w:type="pct"/>
            <w:vMerge/>
            <w:tcBorders>
              <w:left w:val="single" w:sz="4" w:space="0" w:color="99CC00"/>
              <w:right w:val="single" w:sz="4" w:space="0" w:color="99CC00"/>
            </w:tcBorders>
          </w:tcPr>
          <w:p w14:paraId="5CF5095C" w14:textId="77777777" w:rsidR="00480BE3" w:rsidRPr="00F00F33" w:rsidRDefault="00480BE3" w:rsidP="00480864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1867" w:type="pct"/>
            <w:vMerge/>
            <w:tcBorders>
              <w:left w:val="single" w:sz="4" w:space="0" w:color="99CC00"/>
              <w:bottom w:val="single" w:sz="4" w:space="0" w:color="99CC00"/>
              <w:right w:val="single" w:sz="4" w:space="0" w:color="99CC00"/>
            </w:tcBorders>
          </w:tcPr>
          <w:p w14:paraId="3F74E7A9" w14:textId="77777777" w:rsidR="00480BE3" w:rsidRPr="00F00F33" w:rsidRDefault="00480BE3" w:rsidP="00480864">
            <w:pPr>
              <w:spacing w:before="120"/>
              <w:rPr>
                <w:rFonts w:ascii="Arial" w:hAnsi="Arial" w:cs="Arial"/>
              </w:rPr>
            </w:pPr>
          </w:p>
        </w:tc>
      </w:tr>
      <w:tr w:rsidR="00480BE3" w:rsidRPr="00F00F33" w14:paraId="17F29015" w14:textId="77777777" w:rsidTr="00480864">
        <w:trPr>
          <w:cantSplit/>
          <w:trHeight w:hRule="exact" w:val="227"/>
          <w:jc w:val="center"/>
        </w:trPr>
        <w:tc>
          <w:tcPr>
            <w:tcW w:w="2999" w:type="pct"/>
            <w:gridSpan w:val="2"/>
            <w:tcBorders>
              <w:top w:val="single" w:sz="4" w:space="0" w:color="99CC00"/>
              <w:bottom w:val="single" w:sz="4" w:space="0" w:color="99CC00"/>
            </w:tcBorders>
          </w:tcPr>
          <w:p w14:paraId="1EE2115B" w14:textId="77777777" w:rsidR="00480BE3" w:rsidRPr="00F00F33" w:rsidRDefault="00480BE3" w:rsidP="00480864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34" w:type="pct"/>
          </w:tcPr>
          <w:p w14:paraId="61C09B4A" w14:textId="77777777" w:rsidR="00480BE3" w:rsidRPr="00F00F33" w:rsidRDefault="00480BE3" w:rsidP="00480864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1867" w:type="pct"/>
            <w:tcBorders>
              <w:top w:val="single" w:sz="4" w:space="0" w:color="99CC00"/>
            </w:tcBorders>
          </w:tcPr>
          <w:p w14:paraId="35123E73" w14:textId="77777777" w:rsidR="00480BE3" w:rsidRPr="00F00F33" w:rsidRDefault="00480BE3" w:rsidP="00480864">
            <w:pPr>
              <w:spacing w:before="60"/>
              <w:rPr>
                <w:rFonts w:ascii="Arial" w:hAnsi="Arial" w:cs="Arial"/>
              </w:rPr>
            </w:pPr>
          </w:p>
        </w:tc>
      </w:tr>
      <w:tr w:rsidR="00480BE3" w:rsidRPr="00F00F33" w14:paraId="578F02E3" w14:textId="77777777" w:rsidTr="00480864">
        <w:trPr>
          <w:cantSplit/>
          <w:trHeight w:val="337"/>
          <w:jc w:val="center"/>
        </w:trPr>
        <w:tc>
          <w:tcPr>
            <w:tcW w:w="1162" w:type="pct"/>
            <w:tcBorders>
              <w:top w:val="single" w:sz="4" w:space="0" w:color="99CC00"/>
              <w:left w:val="single" w:sz="4" w:space="0" w:color="99CC00"/>
            </w:tcBorders>
          </w:tcPr>
          <w:p w14:paraId="4F8E21FC" w14:textId="77777777" w:rsidR="00480BE3" w:rsidRPr="00F00F33" w:rsidRDefault="00C15DDE" w:rsidP="00480864">
            <w:pPr>
              <w:spacing w:before="12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338508965"/>
                <w:lock w:val="contentLocked"/>
                <w:placeholder>
                  <w:docPart w:val="8A1EB3FF866C4EB4BEB09C17F77727C9"/>
                </w:placeholder>
                <w:group/>
              </w:sdtPr>
              <w:sdtEndPr/>
              <w:sdtContent>
                <w:r w:rsidR="00480BE3" w:rsidRPr="00F00F33">
                  <w:rPr>
                    <w:rFonts w:ascii="Arial" w:hAnsi="Arial" w:cs="Arial"/>
                  </w:rPr>
                  <w:t>Prepared by</w:t>
                </w:r>
              </w:sdtContent>
            </w:sdt>
            <w:r w:rsidR="00480BE3" w:rsidRPr="00F00F33">
              <w:rPr>
                <w:rFonts w:ascii="Arial" w:hAnsi="Arial" w:cs="Arial"/>
              </w:rPr>
              <w:t>:</w:t>
            </w:r>
          </w:p>
        </w:tc>
        <w:tc>
          <w:tcPr>
            <w:tcW w:w="1837" w:type="pct"/>
            <w:tcBorders>
              <w:top w:val="single" w:sz="4" w:space="0" w:color="99CC00"/>
              <w:right w:val="single" w:sz="4" w:space="0" w:color="99CC00"/>
            </w:tcBorders>
          </w:tcPr>
          <w:p w14:paraId="1ABAAEC5" w14:textId="77777777" w:rsidR="00480BE3" w:rsidRPr="00F00F33" w:rsidRDefault="00C15DDE" w:rsidP="00480864">
            <w:pPr>
              <w:tabs>
                <w:tab w:val="left" w:pos="2536"/>
              </w:tabs>
              <w:spacing w:before="120"/>
              <w:rPr>
                <w:rFonts w:ascii="Arial" w:hAnsi="Arial" w:cs="Arial"/>
              </w:rPr>
            </w:pPr>
            <w:sdt>
              <w:sdtPr>
                <w:rPr>
                  <w:rStyle w:val="BUparagraphsChar"/>
                  <w:rFonts w:cs="Arial"/>
                </w:rPr>
                <w:id w:val="-166327488"/>
                <w:placeholder>
                  <w:docPart w:val="E7A44F24E1A84EA892C4A24D9AEA102F"/>
                </w:placeholder>
                <w:showingPlcHdr/>
                <w:text w:multiLine="1"/>
              </w:sdtPr>
              <w:sdtEndPr>
                <w:rPr>
                  <w:rStyle w:val="BUparagraphsChar"/>
                </w:rPr>
              </w:sdtEndPr>
              <w:sdtContent>
                <w:r w:rsidR="00480BE3" w:rsidRPr="00F00F33">
                  <w:rPr>
                    <w:rStyle w:val="PlaceholderText"/>
                    <w:rFonts w:ascii="Arial" w:hAnsi="Arial" w:cs="Arial"/>
                    <w:b/>
                    <w:bCs/>
                    <w:color w:val="00B0F0"/>
                  </w:rPr>
                  <w:t>________________________</w:t>
                </w:r>
              </w:sdtContent>
            </w:sdt>
          </w:p>
        </w:tc>
        <w:tc>
          <w:tcPr>
            <w:tcW w:w="134" w:type="pct"/>
            <w:vMerge w:val="restart"/>
            <w:tcBorders>
              <w:left w:val="single" w:sz="4" w:space="0" w:color="99CC00"/>
            </w:tcBorders>
          </w:tcPr>
          <w:p w14:paraId="06CF7677" w14:textId="77777777" w:rsidR="00480BE3" w:rsidRPr="00F00F33" w:rsidRDefault="00480BE3" w:rsidP="00480864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1867" w:type="pct"/>
            <w:vMerge w:val="restart"/>
          </w:tcPr>
          <w:p w14:paraId="60005DDD" w14:textId="77777777" w:rsidR="00480BE3" w:rsidRPr="00F00F33" w:rsidRDefault="00480BE3" w:rsidP="00480864">
            <w:pPr>
              <w:rPr>
                <w:rStyle w:val="Style1"/>
                <w:rFonts w:cs="Arial"/>
              </w:rPr>
            </w:pPr>
          </w:p>
          <w:p w14:paraId="091DCEB1" w14:textId="77777777" w:rsidR="00480BE3" w:rsidRPr="00F00F33" w:rsidRDefault="00480BE3" w:rsidP="00480864">
            <w:pPr>
              <w:rPr>
                <w:rFonts w:ascii="Arial" w:hAnsi="Arial" w:cs="Arial"/>
              </w:rPr>
            </w:pPr>
          </w:p>
        </w:tc>
      </w:tr>
      <w:tr w:rsidR="00480BE3" w:rsidRPr="00F00F33" w14:paraId="17F0C068" w14:textId="77777777" w:rsidTr="00480864">
        <w:trPr>
          <w:cantSplit/>
          <w:trHeight w:val="337"/>
          <w:jc w:val="center"/>
        </w:trPr>
        <w:tc>
          <w:tcPr>
            <w:tcW w:w="1162" w:type="pct"/>
            <w:tcBorders>
              <w:left w:val="single" w:sz="4" w:space="0" w:color="99CC00"/>
            </w:tcBorders>
          </w:tcPr>
          <w:p w14:paraId="246EAD36" w14:textId="77777777" w:rsidR="00480BE3" w:rsidRPr="00F00F33" w:rsidRDefault="00C15DDE" w:rsidP="00480864">
            <w:pPr>
              <w:spacing w:before="12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b/>
                  <w:u w:val="single"/>
                </w:rPr>
                <w:id w:val="1122493073"/>
                <w:lock w:val="contentLocked"/>
                <w:placeholder>
                  <w:docPart w:val="8A1EB3FF866C4EB4BEB09C17F77727C9"/>
                </w:placeholder>
                <w:group/>
              </w:sdtPr>
              <w:sdtEndPr/>
              <w:sdtContent>
                <w:r w:rsidR="00480BE3" w:rsidRPr="00F00F33">
                  <w:rPr>
                    <w:rFonts w:ascii="Arial" w:hAnsi="Arial" w:cs="Arial"/>
                  </w:rPr>
                  <w:t>Address</w:t>
                </w:r>
              </w:sdtContent>
            </w:sdt>
            <w:r w:rsidR="00480BE3" w:rsidRPr="00F00F33">
              <w:rPr>
                <w:rFonts w:ascii="Arial" w:hAnsi="Arial" w:cs="Arial"/>
              </w:rPr>
              <w:t>:</w:t>
            </w:r>
          </w:p>
        </w:tc>
        <w:tc>
          <w:tcPr>
            <w:tcW w:w="1837" w:type="pct"/>
            <w:tcBorders>
              <w:right w:val="single" w:sz="4" w:space="0" w:color="99CC00"/>
            </w:tcBorders>
          </w:tcPr>
          <w:p w14:paraId="44F7B5ED" w14:textId="77777777" w:rsidR="00480BE3" w:rsidRPr="00F00F33" w:rsidRDefault="00C15DDE" w:rsidP="00480864">
            <w:pPr>
              <w:spacing w:before="120"/>
              <w:rPr>
                <w:rFonts w:ascii="Arial" w:hAnsi="Arial" w:cs="Arial"/>
              </w:rPr>
            </w:pPr>
            <w:sdt>
              <w:sdtPr>
                <w:rPr>
                  <w:rStyle w:val="BUparagraphsChar"/>
                  <w:rFonts w:cs="Arial"/>
                </w:rPr>
                <w:id w:val="172999572"/>
                <w:placeholder>
                  <w:docPart w:val="05335C7A17C949EF8AFDD33D533ED7E6"/>
                </w:placeholder>
                <w:showingPlcHdr/>
                <w:text w:multiLine="1"/>
              </w:sdtPr>
              <w:sdtEndPr>
                <w:rPr>
                  <w:rStyle w:val="BUparagraphsChar"/>
                </w:rPr>
              </w:sdtEndPr>
              <w:sdtContent>
                <w:r w:rsidR="00480BE3" w:rsidRPr="00F00F33">
                  <w:rPr>
                    <w:rStyle w:val="PlaceholderText"/>
                    <w:rFonts w:ascii="Arial" w:hAnsi="Arial" w:cs="Arial"/>
                    <w:b/>
                    <w:bCs/>
                    <w:color w:val="00B0F0"/>
                  </w:rPr>
                  <w:t>________________________</w:t>
                </w:r>
              </w:sdtContent>
            </w:sdt>
          </w:p>
        </w:tc>
        <w:tc>
          <w:tcPr>
            <w:tcW w:w="134" w:type="pct"/>
            <w:vMerge/>
            <w:tcBorders>
              <w:left w:val="single" w:sz="4" w:space="0" w:color="99CC00"/>
            </w:tcBorders>
          </w:tcPr>
          <w:p w14:paraId="6E0B1F9C" w14:textId="77777777" w:rsidR="00480BE3" w:rsidRPr="00F00F33" w:rsidRDefault="00480BE3" w:rsidP="00480864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1867" w:type="pct"/>
            <w:vMerge/>
          </w:tcPr>
          <w:p w14:paraId="3BC88DB2" w14:textId="77777777" w:rsidR="00480BE3" w:rsidRPr="00F00F33" w:rsidRDefault="00480BE3" w:rsidP="00480864">
            <w:pPr>
              <w:rPr>
                <w:rStyle w:val="Style1"/>
                <w:rFonts w:cs="Arial"/>
              </w:rPr>
            </w:pPr>
          </w:p>
        </w:tc>
      </w:tr>
      <w:tr w:rsidR="00480BE3" w:rsidRPr="00F00F33" w14:paraId="23591E62" w14:textId="77777777" w:rsidTr="00480864">
        <w:trPr>
          <w:cantSplit/>
          <w:trHeight w:val="337"/>
          <w:jc w:val="center"/>
        </w:trPr>
        <w:tc>
          <w:tcPr>
            <w:tcW w:w="1162" w:type="pct"/>
            <w:tcBorders>
              <w:left w:val="single" w:sz="4" w:space="0" w:color="99CC00"/>
            </w:tcBorders>
          </w:tcPr>
          <w:p w14:paraId="0A1207FD" w14:textId="77777777" w:rsidR="00480BE3" w:rsidRPr="00F00F33" w:rsidRDefault="00C15DDE" w:rsidP="00480864">
            <w:pPr>
              <w:spacing w:before="12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b/>
                  <w:u w:val="single"/>
                </w:rPr>
                <w:id w:val="1425765994"/>
                <w:lock w:val="contentLocked"/>
                <w:placeholder>
                  <w:docPart w:val="8A1EB3FF866C4EB4BEB09C17F77727C9"/>
                </w:placeholder>
                <w:group/>
              </w:sdtPr>
              <w:sdtEndPr/>
              <w:sdtContent>
                <w:r w:rsidR="00480BE3" w:rsidRPr="00F00F33">
                  <w:rPr>
                    <w:rFonts w:ascii="Arial" w:hAnsi="Arial" w:cs="Arial"/>
                  </w:rPr>
                  <w:t>Phone Number</w:t>
                </w:r>
              </w:sdtContent>
            </w:sdt>
            <w:r w:rsidR="00480BE3" w:rsidRPr="00F00F33">
              <w:rPr>
                <w:rFonts w:ascii="Arial" w:hAnsi="Arial" w:cs="Arial"/>
              </w:rPr>
              <w:t>:</w:t>
            </w:r>
          </w:p>
        </w:tc>
        <w:tc>
          <w:tcPr>
            <w:tcW w:w="1837" w:type="pct"/>
            <w:tcBorders>
              <w:right w:val="single" w:sz="4" w:space="0" w:color="99CC00"/>
            </w:tcBorders>
          </w:tcPr>
          <w:p w14:paraId="70C91CD8" w14:textId="77777777" w:rsidR="00480BE3" w:rsidRPr="00F00F33" w:rsidRDefault="00C15DDE" w:rsidP="00480864">
            <w:pPr>
              <w:spacing w:before="120"/>
              <w:rPr>
                <w:rFonts w:ascii="Arial" w:hAnsi="Arial" w:cs="Arial"/>
              </w:rPr>
            </w:pPr>
            <w:sdt>
              <w:sdtPr>
                <w:rPr>
                  <w:rStyle w:val="BUparagraphsChar"/>
                  <w:rFonts w:cs="Arial"/>
                </w:rPr>
                <w:id w:val="-2103099695"/>
                <w:placeholder>
                  <w:docPart w:val="70F235588A1C4F37B7A1B8066B6B3663"/>
                </w:placeholder>
                <w:showingPlcHdr/>
                <w:text w:multiLine="1"/>
              </w:sdtPr>
              <w:sdtEndPr>
                <w:rPr>
                  <w:rStyle w:val="BUparagraphsChar"/>
                </w:rPr>
              </w:sdtEndPr>
              <w:sdtContent>
                <w:r w:rsidR="00480BE3" w:rsidRPr="00F00F33">
                  <w:rPr>
                    <w:rStyle w:val="PlaceholderText"/>
                    <w:rFonts w:ascii="Arial" w:hAnsi="Arial" w:cs="Arial"/>
                    <w:b/>
                    <w:bCs/>
                    <w:color w:val="00B0F0"/>
                  </w:rPr>
                  <w:t>________________________</w:t>
                </w:r>
              </w:sdtContent>
            </w:sdt>
          </w:p>
        </w:tc>
        <w:tc>
          <w:tcPr>
            <w:tcW w:w="134" w:type="pct"/>
            <w:vMerge/>
            <w:tcBorders>
              <w:left w:val="single" w:sz="4" w:space="0" w:color="99CC00"/>
            </w:tcBorders>
          </w:tcPr>
          <w:p w14:paraId="6E64838D" w14:textId="77777777" w:rsidR="00480BE3" w:rsidRPr="00F00F33" w:rsidRDefault="00480BE3" w:rsidP="00480864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1867" w:type="pct"/>
            <w:vMerge/>
          </w:tcPr>
          <w:p w14:paraId="2117A672" w14:textId="77777777" w:rsidR="00480BE3" w:rsidRPr="00F00F33" w:rsidRDefault="00480BE3" w:rsidP="00480864">
            <w:pPr>
              <w:rPr>
                <w:rStyle w:val="Style1"/>
                <w:rFonts w:cs="Arial"/>
              </w:rPr>
            </w:pPr>
          </w:p>
        </w:tc>
      </w:tr>
      <w:tr w:rsidR="00480BE3" w:rsidRPr="00F00F33" w14:paraId="3E8FB8CD" w14:textId="77777777" w:rsidTr="00480864">
        <w:trPr>
          <w:cantSplit/>
          <w:trHeight w:val="337"/>
          <w:jc w:val="center"/>
        </w:trPr>
        <w:tc>
          <w:tcPr>
            <w:tcW w:w="1162" w:type="pct"/>
            <w:tcBorders>
              <w:left w:val="single" w:sz="4" w:space="0" w:color="99CC00"/>
            </w:tcBorders>
          </w:tcPr>
          <w:p w14:paraId="2CEF6D92" w14:textId="77777777" w:rsidR="00480BE3" w:rsidRPr="00F00F33" w:rsidRDefault="00C15DDE" w:rsidP="00480864">
            <w:pPr>
              <w:tabs>
                <w:tab w:val="left" w:pos="2536"/>
              </w:tabs>
              <w:spacing w:before="12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b/>
                  <w:u w:val="single"/>
                </w:rPr>
                <w:id w:val="-386495245"/>
                <w:lock w:val="contentLocked"/>
                <w:placeholder>
                  <w:docPart w:val="8A1EB3FF866C4EB4BEB09C17F77727C9"/>
                </w:placeholder>
                <w:group/>
              </w:sdtPr>
              <w:sdtEndPr/>
              <w:sdtContent>
                <w:r w:rsidR="00480BE3" w:rsidRPr="00F00F33">
                  <w:rPr>
                    <w:rFonts w:ascii="Arial" w:hAnsi="Arial" w:cs="Arial"/>
                  </w:rPr>
                  <w:t>Fax Number</w:t>
                </w:r>
              </w:sdtContent>
            </w:sdt>
            <w:r w:rsidR="00480BE3" w:rsidRPr="00F00F33">
              <w:rPr>
                <w:rFonts w:ascii="Arial" w:hAnsi="Arial" w:cs="Arial"/>
              </w:rPr>
              <w:t>:</w:t>
            </w:r>
          </w:p>
        </w:tc>
        <w:tc>
          <w:tcPr>
            <w:tcW w:w="1837" w:type="pct"/>
            <w:tcBorders>
              <w:right w:val="single" w:sz="4" w:space="0" w:color="99CC00"/>
            </w:tcBorders>
          </w:tcPr>
          <w:p w14:paraId="784B36F4" w14:textId="77777777" w:rsidR="00480BE3" w:rsidRPr="00F00F33" w:rsidRDefault="00C15DDE" w:rsidP="00480864">
            <w:pPr>
              <w:spacing w:before="120"/>
              <w:rPr>
                <w:rFonts w:ascii="Arial" w:hAnsi="Arial" w:cs="Arial"/>
              </w:rPr>
            </w:pPr>
            <w:sdt>
              <w:sdtPr>
                <w:rPr>
                  <w:rStyle w:val="BUparagraphsChar"/>
                  <w:rFonts w:cs="Arial"/>
                </w:rPr>
                <w:id w:val="1491600341"/>
                <w:placeholder>
                  <w:docPart w:val="6271CF925773489B897D4510C39C8EC9"/>
                </w:placeholder>
                <w:showingPlcHdr/>
                <w:text w:multiLine="1"/>
              </w:sdtPr>
              <w:sdtEndPr>
                <w:rPr>
                  <w:rStyle w:val="BUparagraphsChar"/>
                </w:rPr>
              </w:sdtEndPr>
              <w:sdtContent>
                <w:r w:rsidR="00480BE3" w:rsidRPr="00F00F33">
                  <w:rPr>
                    <w:rStyle w:val="PlaceholderText"/>
                    <w:rFonts w:ascii="Arial" w:hAnsi="Arial" w:cs="Arial"/>
                    <w:b/>
                    <w:bCs/>
                    <w:color w:val="00B0F0"/>
                  </w:rPr>
                  <w:t>________________________</w:t>
                </w:r>
              </w:sdtContent>
            </w:sdt>
          </w:p>
        </w:tc>
        <w:tc>
          <w:tcPr>
            <w:tcW w:w="134" w:type="pct"/>
            <w:vMerge/>
            <w:tcBorders>
              <w:left w:val="single" w:sz="4" w:space="0" w:color="99CC00"/>
            </w:tcBorders>
          </w:tcPr>
          <w:p w14:paraId="78882254" w14:textId="77777777" w:rsidR="00480BE3" w:rsidRPr="00F00F33" w:rsidRDefault="00480BE3" w:rsidP="00480864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1867" w:type="pct"/>
            <w:vMerge/>
          </w:tcPr>
          <w:p w14:paraId="1999DBBE" w14:textId="77777777" w:rsidR="00480BE3" w:rsidRPr="00F00F33" w:rsidRDefault="00480BE3" w:rsidP="00480864">
            <w:pPr>
              <w:rPr>
                <w:rStyle w:val="Style1"/>
                <w:rFonts w:cs="Arial"/>
              </w:rPr>
            </w:pPr>
          </w:p>
        </w:tc>
      </w:tr>
      <w:tr w:rsidR="00480BE3" w:rsidRPr="00F00F33" w14:paraId="18BD21F3" w14:textId="77777777" w:rsidTr="00480864">
        <w:trPr>
          <w:cantSplit/>
          <w:trHeight w:val="454"/>
          <w:jc w:val="center"/>
        </w:trPr>
        <w:tc>
          <w:tcPr>
            <w:tcW w:w="1162" w:type="pct"/>
            <w:tcBorders>
              <w:left w:val="single" w:sz="4" w:space="0" w:color="99CC00"/>
              <w:bottom w:val="single" w:sz="4" w:space="0" w:color="99CC00"/>
            </w:tcBorders>
          </w:tcPr>
          <w:p w14:paraId="2AB173D4" w14:textId="77777777" w:rsidR="00480BE3" w:rsidRPr="00F00F33" w:rsidRDefault="00C15DDE" w:rsidP="00480864">
            <w:pPr>
              <w:spacing w:before="12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b/>
                  <w:u w:val="single"/>
                </w:rPr>
                <w:id w:val="282847796"/>
                <w:lock w:val="contentLocked"/>
                <w:placeholder>
                  <w:docPart w:val="8A1EB3FF866C4EB4BEB09C17F77727C9"/>
                </w:placeholder>
                <w:group/>
              </w:sdtPr>
              <w:sdtEndPr/>
              <w:sdtContent>
                <w:r w:rsidR="00480BE3" w:rsidRPr="00F00F33">
                  <w:rPr>
                    <w:rFonts w:ascii="Arial" w:hAnsi="Arial" w:cs="Arial"/>
                  </w:rPr>
                  <w:t>Reference Number</w:t>
                </w:r>
              </w:sdtContent>
            </w:sdt>
            <w:r w:rsidR="00480BE3" w:rsidRPr="00F00F33">
              <w:rPr>
                <w:rFonts w:ascii="Arial" w:hAnsi="Arial" w:cs="Arial"/>
              </w:rPr>
              <w:t>:</w:t>
            </w:r>
          </w:p>
        </w:tc>
        <w:tc>
          <w:tcPr>
            <w:tcW w:w="1837" w:type="pct"/>
            <w:tcBorders>
              <w:bottom w:val="single" w:sz="4" w:space="0" w:color="99CC00"/>
              <w:right w:val="single" w:sz="4" w:space="0" w:color="99CC00"/>
            </w:tcBorders>
          </w:tcPr>
          <w:p w14:paraId="74B5604F" w14:textId="77777777" w:rsidR="00480BE3" w:rsidRPr="00F00F33" w:rsidRDefault="00C15DDE" w:rsidP="00480864">
            <w:pPr>
              <w:spacing w:before="120"/>
              <w:rPr>
                <w:rFonts w:ascii="Arial" w:hAnsi="Arial" w:cs="Arial"/>
              </w:rPr>
            </w:pPr>
            <w:sdt>
              <w:sdtPr>
                <w:rPr>
                  <w:rStyle w:val="BUparagraphsChar"/>
                  <w:rFonts w:cs="Arial"/>
                </w:rPr>
                <w:id w:val="-165398028"/>
                <w:placeholder>
                  <w:docPart w:val="39B372013BA84964B99511D4163ACD32"/>
                </w:placeholder>
                <w:showingPlcHdr/>
                <w:text w:multiLine="1"/>
              </w:sdtPr>
              <w:sdtEndPr>
                <w:rPr>
                  <w:rStyle w:val="BUparagraphsChar"/>
                </w:rPr>
              </w:sdtEndPr>
              <w:sdtContent>
                <w:r w:rsidR="00480BE3" w:rsidRPr="00F00F33">
                  <w:rPr>
                    <w:rStyle w:val="PlaceholderText"/>
                    <w:rFonts w:ascii="Arial" w:hAnsi="Arial" w:cs="Arial"/>
                    <w:b/>
                    <w:bCs/>
                    <w:color w:val="00B0F0"/>
                  </w:rPr>
                  <w:t>________________________</w:t>
                </w:r>
              </w:sdtContent>
            </w:sdt>
          </w:p>
        </w:tc>
        <w:tc>
          <w:tcPr>
            <w:tcW w:w="134" w:type="pct"/>
            <w:vMerge/>
            <w:tcBorders>
              <w:left w:val="single" w:sz="4" w:space="0" w:color="99CC00"/>
            </w:tcBorders>
          </w:tcPr>
          <w:p w14:paraId="6D3C9DCC" w14:textId="77777777" w:rsidR="00480BE3" w:rsidRPr="00F00F33" w:rsidRDefault="00480BE3" w:rsidP="00480864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1867" w:type="pct"/>
            <w:vMerge/>
          </w:tcPr>
          <w:p w14:paraId="497E98EA" w14:textId="77777777" w:rsidR="00480BE3" w:rsidRPr="00F00F33" w:rsidRDefault="00480BE3" w:rsidP="00480864">
            <w:pPr>
              <w:rPr>
                <w:rStyle w:val="Style1"/>
                <w:rFonts w:cs="Arial"/>
              </w:rPr>
            </w:pPr>
          </w:p>
        </w:tc>
      </w:tr>
      <w:tr w:rsidR="00480BE3" w:rsidRPr="00F00F33" w14:paraId="3BD8F86E" w14:textId="77777777" w:rsidTr="00480864">
        <w:trPr>
          <w:cantSplit/>
          <w:trHeight w:hRule="exact" w:val="227"/>
          <w:jc w:val="center"/>
        </w:trPr>
        <w:tc>
          <w:tcPr>
            <w:tcW w:w="2999" w:type="pct"/>
            <w:gridSpan w:val="2"/>
            <w:tcBorders>
              <w:top w:val="single" w:sz="4" w:space="0" w:color="99CC00"/>
              <w:bottom w:val="single" w:sz="4" w:space="0" w:color="99CC00"/>
            </w:tcBorders>
          </w:tcPr>
          <w:p w14:paraId="2ACC320F" w14:textId="77777777" w:rsidR="00480BE3" w:rsidRPr="00F00F33" w:rsidRDefault="00480BE3" w:rsidP="00480864">
            <w:pPr>
              <w:rPr>
                <w:rFonts w:ascii="Arial" w:hAnsi="Arial" w:cs="Arial"/>
              </w:rPr>
            </w:pPr>
          </w:p>
        </w:tc>
        <w:tc>
          <w:tcPr>
            <w:tcW w:w="134" w:type="pct"/>
          </w:tcPr>
          <w:p w14:paraId="76A92790" w14:textId="77777777" w:rsidR="00480BE3" w:rsidRPr="00F00F33" w:rsidRDefault="00480BE3" w:rsidP="00480864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1867" w:type="pct"/>
          </w:tcPr>
          <w:p w14:paraId="525FAF68" w14:textId="77777777" w:rsidR="00480BE3" w:rsidRPr="00F00F33" w:rsidRDefault="00480BE3" w:rsidP="00480864">
            <w:pPr>
              <w:rPr>
                <w:rFonts w:ascii="Arial" w:hAnsi="Arial" w:cs="Arial"/>
              </w:rPr>
            </w:pPr>
          </w:p>
        </w:tc>
      </w:tr>
      <w:tr w:rsidR="00480BE3" w:rsidRPr="00F00F33" w14:paraId="48FB1628" w14:textId="77777777" w:rsidTr="00480864">
        <w:trPr>
          <w:cantSplit/>
          <w:trHeight w:val="354"/>
          <w:jc w:val="center"/>
        </w:trPr>
        <w:tc>
          <w:tcPr>
            <w:tcW w:w="2999" w:type="pct"/>
            <w:gridSpan w:val="2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</w:tcPr>
          <w:sdt>
            <w:sdtPr>
              <w:rPr>
                <w:rFonts w:ascii="Arial" w:hAnsi="Arial" w:cs="Arial"/>
                <w:b/>
                <w:u w:val="single"/>
              </w:rPr>
              <w:id w:val="-1076508915"/>
              <w:lock w:val="contentLocked"/>
              <w:placeholder>
                <w:docPart w:val="8A1EB3FF866C4EB4BEB09C17F77727C9"/>
              </w:placeholder>
              <w:group/>
            </w:sdtPr>
            <w:sdtEndPr/>
            <w:sdtContent>
              <w:p w14:paraId="0DBF7106" w14:textId="77777777" w:rsidR="00480BE3" w:rsidRPr="00F00F33" w:rsidRDefault="00480BE3" w:rsidP="00480864">
                <w:pPr>
                  <w:spacing w:before="120"/>
                  <w:rPr>
                    <w:rFonts w:ascii="Arial" w:hAnsi="Arial" w:cs="Arial"/>
                  </w:rPr>
                </w:pPr>
                <w:r w:rsidRPr="00F00F33">
                  <w:rPr>
                    <w:rFonts w:ascii="Arial" w:hAnsi="Arial" w:cs="Arial"/>
                  </w:rPr>
                  <w:t xml:space="preserve">Titles, Leases, Evidence, Declarations etc. lodged herewith </w:t>
                </w:r>
              </w:p>
            </w:sdtContent>
          </w:sdt>
          <w:p w14:paraId="045FBD96" w14:textId="77777777" w:rsidR="00480BE3" w:rsidRPr="00F00F33" w:rsidRDefault="00480BE3" w:rsidP="00480864">
            <w:pPr>
              <w:spacing w:before="120"/>
              <w:rPr>
                <w:rFonts w:ascii="Arial" w:hAnsi="Arial" w:cs="Arial"/>
              </w:rPr>
            </w:pPr>
            <w:r w:rsidRPr="00F00F33">
              <w:rPr>
                <w:rFonts w:ascii="Arial" w:hAnsi="Arial" w:cs="Arial"/>
              </w:rPr>
              <w:t>1.</w:t>
            </w:r>
            <w:r w:rsidRPr="00480BE3">
              <w:rPr>
                <w:rStyle w:val="Style1"/>
                <w:rFonts w:cs="Arial"/>
                <w:u w:val="none"/>
              </w:rPr>
              <w:t xml:space="preserve"> </w:t>
            </w:r>
            <w:sdt>
              <w:sdtPr>
                <w:rPr>
                  <w:rStyle w:val="BUparagraphsChar"/>
                  <w:rFonts w:cs="Arial"/>
                </w:rPr>
                <w:id w:val="861016284"/>
                <w:placeholder>
                  <w:docPart w:val="79DFB322460645DF86DB312F4E9ACA96"/>
                </w:placeholder>
                <w:showingPlcHdr/>
                <w:text w:multiLine="1"/>
              </w:sdtPr>
              <w:sdtEndPr>
                <w:rPr>
                  <w:rStyle w:val="BUparagraphsChar"/>
                </w:rPr>
              </w:sdtEndPr>
              <w:sdtContent>
                <w:r w:rsidRPr="00F00F33">
                  <w:rPr>
                    <w:rStyle w:val="PlaceholderText"/>
                    <w:rFonts w:ascii="Arial" w:hAnsi="Arial" w:cs="Arial"/>
                    <w:b/>
                    <w:bCs/>
                    <w:color w:val="00B0F0"/>
                  </w:rPr>
                  <w:t>____________________________________</w:t>
                </w:r>
              </w:sdtContent>
            </w:sdt>
          </w:p>
          <w:p w14:paraId="67F8E521" w14:textId="77777777" w:rsidR="00480BE3" w:rsidRPr="00F00F33" w:rsidRDefault="00480BE3" w:rsidP="00480864">
            <w:pPr>
              <w:spacing w:before="120"/>
              <w:rPr>
                <w:rFonts w:ascii="Arial" w:hAnsi="Arial" w:cs="Arial"/>
              </w:rPr>
            </w:pPr>
            <w:r w:rsidRPr="00F00F33">
              <w:rPr>
                <w:rFonts w:ascii="Arial" w:hAnsi="Arial" w:cs="Arial"/>
              </w:rPr>
              <w:t>2.</w:t>
            </w:r>
            <w:r w:rsidRPr="00480BE3">
              <w:rPr>
                <w:rStyle w:val="Style1"/>
                <w:rFonts w:cs="Arial"/>
                <w:u w:val="none"/>
              </w:rPr>
              <w:t xml:space="preserve"> </w:t>
            </w:r>
            <w:sdt>
              <w:sdtPr>
                <w:rPr>
                  <w:rStyle w:val="BUparagraphsChar"/>
                  <w:rFonts w:cs="Arial"/>
                </w:rPr>
                <w:id w:val="1672062276"/>
                <w:placeholder>
                  <w:docPart w:val="735AD9D7390041BEA9BD4FCD0778C234"/>
                </w:placeholder>
                <w:showingPlcHdr/>
                <w:text w:multiLine="1"/>
              </w:sdtPr>
              <w:sdtEndPr>
                <w:rPr>
                  <w:rStyle w:val="BUparagraphsChar"/>
                </w:rPr>
              </w:sdtEndPr>
              <w:sdtContent>
                <w:r w:rsidRPr="00F00F33">
                  <w:rPr>
                    <w:rStyle w:val="PlaceholderText"/>
                    <w:rFonts w:ascii="Arial" w:hAnsi="Arial" w:cs="Arial"/>
                    <w:b/>
                    <w:bCs/>
                    <w:color w:val="00B0F0"/>
                  </w:rPr>
                  <w:t>____________________________________</w:t>
                </w:r>
              </w:sdtContent>
            </w:sdt>
          </w:p>
          <w:p w14:paraId="527B0152" w14:textId="77777777" w:rsidR="00480BE3" w:rsidRPr="00F00F33" w:rsidRDefault="00480BE3" w:rsidP="00480864">
            <w:pPr>
              <w:spacing w:before="120"/>
              <w:rPr>
                <w:rFonts w:ascii="Arial" w:hAnsi="Arial" w:cs="Arial"/>
              </w:rPr>
            </w:pPr>
            <w:r w:rsidRPr="00F00F33">
              <w:rPr>
                <w:rFonts w:ascii="Arial" w:hAnsi="Arial" w:cs="Arial"/>
              </w:rPr>
              <w:t>3.</w:t>
            </w:r>
            <w:r w:rsidRPr="00480BE3">
              <w:rPr>
                <w:rStyle w:val="Style1"/>
                <w:rFonts w:cs="Arial"/>
                <w:u w:val="none"/>
              </w:rPr>
              <w:t xml:space="preserve"> </w:t>
            </w:r>
            <w:sdt>
              <w:sdtPr>
                <w:rPr>
                  <w:rStyle w:val="BUparagraphsChar"/>
                  <w:rFonts w:cs="Arial"/>
                </w:rPr>
                <w:id w:val="-1045832386"/>
                <w:placeholder>
                  <w:docPart w:val="2F121C138DBA49638A61AD4DF5E7D71B"/>
                </w:placeholder>
                <w:showingPlcHdr/>
                <w:text w:multiLine="1"/>
              </w:sdtPr>
              <w:sdtEndPr>
                <w:rPr>
                  <w:rStyle w:val="BUparagraphsChar"/>
                </w:rPr>
              </w:sdtEndPr>
              <w:sdtContent>
                <w:r w:rsidRPr="00F00F33">
                  <w:rPr>
                    <w:rStyle w:val="PlaceholderText"/>
                    <w:rFonts w:ascii="Arial" w:hAnsi="Arial" w:cs="Arial"/>
                    <w:b/>
                    <w:bCs/>
                    <w:color w:val="00B0F0"/>
                  </w:rPr>
                  <w:t>____________________________________</w:t>
                </w:r>
              </w:sdtContent>
            </w:sdt>
          </w:p>
          <w:p w14:paraId="53EE9AED" w14:textId="77777777" w:rsidR="00480BE3" w:rsidRPr="00F00F33" w:rsidRDefault="00480BE3" w:rsidP="00480864">
            <w:pPr>
              <w:spacing w:before="120"/>
              <w:rPr>
                <w:rFonts w:ascii="Arial" w:hAnsi="Arial" w:cs="Arial"/>
              </w:rPr>
            </w:pPr>
            <w:r w:rsidRPr="00F00F33">
              <w:rPr>
                <w:rFonts w:ascii="Arial" w:hAnsi="Arial" w:cs="Arial"/>
              </w:rPr>
              <w:t>4.</w:t>
            </w:r>
            <w:r w:rsidRPr="00480BE3">
              <w:rPr>
                <w:rStyle w:val="Style1"/>
                <w:rFonts w:cs="Arial"/>
                <w:u w:val="none"/>
              </w:rPr>
              <w:t xml:space="preserve"> </w:t>
            </w:r>
            <w:sdt>
              <w:sdtPr>
                <w:rPr>
                  <w:rStyle w:val="BUparagraphsChar"/>
                  <w:rFonts w:cs="Arial"/>
                </w:rPr>
                <w:id w:val="-817412416"/>
                <w:placeholder>
                  <w:docPart w:val="D71569DB66D249E1BAB3044AEB472BA5"/>
                </w:placeholder>
                <w:showingPlcHdr/>
                <w:text w:multiLine="1"/>
              </w:sdtPr>
              <w:sdtEndPr>
                <w:rPr>
                  <w:rStyle w:val="BUparagraphsChar"/>
                </w:rPr>
              </w:sdtEndPr>
              <w:sdtContent>
                <w:r w:rsidRPr="00F00F33">
                  <w:rPr>
                    <w:rStyle w:val="PlaceholderText"/>
                    <w:rFonts w:ascii="Arial" w:hAnsi="Arial" w:cs="Arial"/>
                    <w:b/>
                    <w:bCs/>
                    <w:color w:val="00B0F0"/>
                  </w:rPr>
                  <w:t>____________________________________</w:t>
                </w:r>
              </w:sdtContent>
            </w:sdt>
          </w:p>
          <w:p w14:paraId="03BA64C5" w14:textId="77777777" w:rsidR="00480BE3" w:rsidRPr="00F00F33" w:rsidRDefault="00480BE3" w:rsidP="00480864">
            <w:pPr>
              <w:spacing w:before="120" w:after="120"/>
              <w:rPr>
                <w:rFonts w:ascii="Arial" w:hAnsi="Arial" w:cs="Arial"/>
              </w:rPr>
            </w:pPr>
            <w:r w:rsidRPr="00F00F33">
              <w:rPr>
                <w:rFonts w:ascii="Arial" w:hAnsi="Arial" w:cs="Arial"/>
              </w:rPr>
              <w:t>5.</w:t>
            </w:r>
            <w:r w:rsidRPr="00480BE3">
              <w:rPr>
                <w:rStyle w:val="Style1"/>
                <w:rFonts w:cs="Arial"/>
                <w:u w:val="none"/>
              </w:rPr>
              <w:t xml:space="preserve"> </w:t>
            </w:r>
            <w:sdt>
              <w:sdtPr>
                <w:rPr>
                  <w:rStyle w:val="BUparagraphsChar"/>
                  <w:rFonts w:cs="Arial"/>
                </w:rPr>
                <w:id w:val="-803849443"/>
                <w:placeholder>
                  <w:docPart w:val="7123D2ADD2BD4C569BD141D3C6C70704"/>
                </w:placeholder>
                <w:showingPlcHdr/>
                <w:text w:multiLine="1"/>
              </w:sdtPr>
              <w:sdtEndPr>
                <w:rPr>
                  <w:rStyle w:val="BUparagraphsChar"/>
                </w:rPr>
              </w:sdtEndPr>
              <w:sdtContent>
                <w:r w:rsidRPr="00F00F33">
                  <w:rPr>
                    <w:rStyle w:val="PlaceholderText"/>
                    <w:rFonts w:ascii="Arial" w:hAnsi="Arial" w:cs="Arial"/>
                    <w:b/>
                    <w:bCs/>
                    <w:color w:val="00B0F0"/>
                  </w:rPr>
                  <w:t>____________________________________</w:t>
                </w:r>
              </w:sdtContent>
            </w:sdt>
          </w:p>
        </w:tc>
        <w:tc>
          <w:tcPr>
            <w:tcW w:w="134" w:type="pct"/>
            <w:tcBorders>
              <w:left w:val="single" w:sz="4" w:space="0" w:color="99CC00"/>
            </w:tcBorders>
          </w:tcPr>
          <w:p w14:paraId="20B897E9" w14:textId="77777777" w:rsidR="00480BE3" w:rsidRPr="00F00F33" w:rsidRDefault="00480BE3" w:rsidP="00480864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1867" w:type="pct"/>
            <w:shd w:val="clear" w:color="auto" w:fill="F2F2F2" w:themeFill="background1" w:themeFillShade="F2"/>
          </w:tcPr>
          <w:sdt>
            <w:sdtPr>
              <w:rPr>
                <w:rFonts w:ascii="Arial" w:hAnsi="Arial" w:cs="Arial"/>
                <w:b/>
                <w:bCs/>
              </w:rPr>
              <w:id w:val="-421028047"/>
              <w:lock w:val="contentLocked"/>
              <w:placeholder>
                <w:docPart w:val="8A1EB3FF866C4EB4BEB09C17F77727C9"/>
              </w:placeholder>
              <w:group/>
            </w:sdtPr>
            <w:sdtEndPr>
              <w:rPr>
                <w:b w:val="0"/>
                <w:bCs w:val="0"/>
              </w:rPr>
            </w:sdtEndPr>
            <w:sdtContent>
              <w:p w14:paraId="64A87DEA" w14:textId="77777777" w:rsidR="00480BE3" w:rsidRPr="00F00F33" w:rsidRDefault="00480BE3" w:rsidP="00480864">
                <w:pPr>
                  <w:spacing w:before="120"/>
                  <w:jc w:val="center"/>
                  <w:rPr>
                    <w:rFonts w:ascii="Arial" w:hAnsi="Arial" w:cs="Arial"/>
                  </w:rPr>
                </w:pPr>
                <w:r w:rsidRPr="00F00F33">
                  <w:rPr>
                    <w:rFonts w:ascii="Arial" w:hAnsi="Arial" w:cs="Arial"/>
                    <w:b/>
                    <w:bCs/>
                  </w:rPr>
                  <w:t>OFFICE USE ONLY</w:t>
                </w:r>
              </w:p>
              <w:p w14:paraId="2EF363A8" w14:textId="77777777" w:rsidR="00480BE3" w:rsidRPr="00F00F33" w:rsidRDefault="00480BE3" w:rsidP="00480864">
                <w:pPr>
                  <w:jc w:val="center"/>
                  <w:rPr>
                    <w:rFonts w:ascii="Arial" w:hAnsi="Arial" w:cs="Arial"/>
                  </w:rPr>
                </w:pPr>
                <w:r w:rsidRPr="00F00F33">
                  <w:rPr>
                    <w:rFonts w:ascii="Arial" w:hAnsi="Arial" w:cs="Arial"/>
                  </w:rPr>
                  <w:t>Landgate Officer</w:t>
                </w:r>
              </w:p>
              <w:p w14:paraId="4A430237" w14:textId="77777777" w:rsidR="00480BE3" w:rsidRPr="00F00F33" w:rsidRDefault="00480BE3" w:rsidP="00480864">
                <w:pPr>
                  <w:rPr>
                    <w:rFonts w:ascii="Arial" w:hAnsi="Arial" w:cs="Arial"/>
                  </w:rPr>
                </w:pPr>
              </w:p>
              <w:p w14:paraId="07B8DE30" w14:textId="77777777" w:rsidR="00480BE3" w:rsidRPr="00F00F33" w:rsidRDefault="00480BE3" w:rsidP="00480864">
                <w:pPr>
                  <w:spacing w:before="120"/>
                  <w:rPr>
                    <w:rFonts w:ascii="Arial" w:hAnsi="Arial" w:cs="Arial"/>
                  </w:rPr>
                </w:pPr>
                <w:r w:rsidRPr="00F00F33">
                  <w:rPr>
                    <w:rFonts w:ascii="Arial" w:hAnsi="Arial" w:cs="Arial"/>
                  </w:rPr>
                  <w:t>Number of Items Received: _____</w:t>
                </w:r>
              </w:p>
              <w:p w14:paraId="5A30819F" w14:textId="77777777" w:rsidR="00480BE3" w:rsidRPr="00F00F33" w:rsidRDefault="00480BE3" w:rsidP="00480864">
                <w:pPr>
                  <w:spacing w:before="120"/>
                  <w:rPr>
                    <w:rFonts w:ascii="Arial" w:hAnsi="Arial" w:cs="Arial"/>
                  </w:rPr>
                </w:pPr>
                <w:r w:rsidRPr="00F00F33">
                  <w:rPr>
                    <w:rStyle w:val="Style1"/>
                    <w:rFonts w:cs="Arial"/>
                  </w:rPr>
                  <w:t xml:space="preserve"> </w:t>
                </w:r>
              </w:p>
              <w:p w14:paraId="11E994B8" w14:textId="77777777" w:rsidR="00480BE3" w:rsidRPr="00F00F33" w:rsidRDefault="00480BE3" w:rsidP="00480864">
                <w:pPr>
                  <w:spacing w:before="120"/>
                  <w:rPr>
                    <w:rFonts w:ascii="Arial" w:hAnsi="Arial" w:cs="Arial"/>
                    <w:b/>
                    <w:u w:val="single"/>
                  </w:rPr>
                </w:pPr>
                <w:r w:rsidRPr="00F00F33">
                  <w:rPr>
                    <w:rFonts w:ascii="Arial" w:hAnsi="Arial" w:cs="Arial"/>
                  </w:rPr>
                  <w:t>Landgate Officer Initial:      ______</w:t>
                </w:r>
              </w:p>
            </w:sdtContent>
          </w:sdt>
        </w:tc>
      </w:tr>
      <w:bookmarkEnd w:id="2"/>
    </w:tbl>
    <w:p w14:paraId="52C4E358" w14:textId="77777777" w:rsidR="005D0AC5" w:rsidRPr="00DB4DC3" w:rsidRDefault="005D0AC5" w:rsidP="00113264">
      <w:pPr>
        <w:rPr>
          <w:rFonts w:ascii="Arial" w:hAnsi="Arial" w:cs="Arial"/>
        </w:rPr>
      </w:pPr>
    </w:p>
    <w:sectPr w:rsidR="005D0AC5" w:rsidRPr="00DB4DC3" w:rsidSect="00941DAA">
      <w:headerReference w:type="default" r:id="rId13"/>
      <w:footerReference w:type="defaul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5B8F61" w14:textId="77777777" w:rsidR="00C15DDE" w:rsidRDefault="00C15DDE" w:rsidP="00E66E36">
      <w:pPr>
        <w:spacing w:after="0" w:line="240" w:lineRule="auto"/>
      </w:pPr>
      <w:r>
        <w:separator/>
      </w:r>
    </w:p>
  </w:endnote>
  <w:endnote w:type="continuationSeparator" w:id="0">
    <w:p w14:paraId="2DFA5CA6" w14:textId="77777777" w:rsidR="00C15DDE" w:rsidRDefault="00C15DDE" w:rsidP="00E66E36">
      <w:pPr>
        <w:spacing w:after="0" w:line="240" w:lineRule="auto"/>
      </w:pPr>
      <w:r>
        <w:continuationSeparator/>
      </w:r>
    </w:p>
  </w:endnote>
  <w:endnote w:type="continuationNotice" w:id="1">
    <w:p w14:paraId="21495480" w14:textId="77777777" w:rsidR="00C15DDE" w:rsidRDefault="00C15D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12A4F3" w14:textId="0C7B1CD6" w:rsidR="00113264" w:rsidRPr="00D55889" w:rsidRDefault="00AB6A19" w:rsidP="00D55889">
    <w:pPr>
      <w:pStyle w:val="Footer"/>
      <w:rPr>
        <w:color w:val="839E25"/>
      </w:rPr>
    </w:pPr>
    <w:r w:rsidRPr="00C35B6A">
      <w:rPr>
        <w:color w:val="839E25"/>
      </w:rPr>
      <w:t xml:space="preserve">Version </w:t>
    </w:r>
    <w:r>
      <w:rPr>
        <w:color w:val="839E25"/>
      </w:rPr>
      <w:t>2.1</w:t>
    </w:r>
    <w:r w:rsidRPr="00C35B6A">
      <w:rPr>
        <w:color w:val="839E25"/>
      </w:rPr>
      <w:t xml:space="preserve"> </w:t>
    </w:r>
    <w:r>
      <w:rPr>
        <w:color w:val="839E25"/>
      </w:rPr>
      <w:t>–</w:t>
    </w:r>
    <w:r w:rsidRPr="00C35B6A">
      <w:rPr>
        <w:color w:val="839E25"/>
      </w:rPr>
      <w:t xml:space="preserve"> </w:t>
    </w:r>
    <w:r>
      <w:rPr>
        <w:color w:val="839E25"/>
      </w:rPr>
      <w:t>Updated 07/05/2020.</w:t>
    </w:r>
    <w:r w:rsidR="00D55889" w:rsidRPr="00C35B6A">
      <w:rPr>
        <w:color w:val="839E25"/>
      </w:rPr>
      <w:tab/>
    </w:r>
    <w:r w:rsidR="00D55889" w:rsidRPr="00C35B6A">
      <w:rPr>
        <w:color w:val="839E25"/>
      </w:rPr>
      <w:tab/>
      <w:t xml:space="preserve">Page </w:t>
    </w:r>
    <w:r w:rsidR="00D55889" w:rsidRPr="00C35B6A">
      <w:rPr>
        <w:b/>
        <w:bCs/>
        <w:color w:val="839E25"/>
        <w:sz w:val="24"/>
        <w:szCs w:val="24"/>
      </w:rPr>
      <w:fldChar w:fldCharType="begin"/>
    </w:r>
    <w:r w:rsidR="00D55889" w:rsidRPr="00C35B6A">
      <w:rPr>
        <w:b/>
        <w:bCs/>
        <w:color w:val="839E25"/>
      </w:rPr>
      <w:instrText xml:space="preserve"> PAGE </w:instrText>
    </w:r>
    <w:r w:rsidR="00D55889" w:rsidRPr="00C35B6A">
      <w:rPr>
        <w:b/>
        <w:bCs/>
        <w:color w:val="839E25"/>
        <w:sz w:val="24"/>
        <w:szCs w:val="24"/>
      </w:rPr>
      <w:fldChar w:fldCharType="separate"/>
    </w:r>
    <w:r w:rsidR="00D55889">
      <w:rPr>
        <w:b/>
        <w:bCs/>
        <w:color w:val="839E25"/>
        <w:sz w:val="24"/>
        <w:szCs w:val="24"/>
      </w:rPr>
      <w:t>3</w:t>
    </w:r>
    <w:r w:rsidR="00D55889" w:rsidRPr="00C35B6A">
      <w:rPr>
        <w:b/>
        <w:bCs/>
        <w:color w:val="839E25"/>
        <w:sz w:val="24"/>
        <w:szCs w:val="24"/>
      </w:rPr>
      <w:fldChar w:fldCharType="end"/>
    </w:r>
    <w:r w:rsidR="00D55889" w:rsidRPr="00C35B6A">
      <w:rPr>
        <w:color w:val="839E25"/>
      </w:rPr>
      <w:t xml:space="preserve"> of </w:t>
    </w:r>
    <w:r w:rsidR="00D55889" w:rsidRPr="00C35B6A">
      <w:rPr>
        <w:b/>
        <w:bCs/>
        <w:color w:val="839E25"/>
        <w:sz w:val="24"/>
        <w:szCs w:val="24"/>
      </w:rPr>
      <w:fldChar w:fldCharType="begin"/>
    </w:r>
    <w:r w:rsidR="00D55889" w:rsidRPr="00C35B6A">
      <w:rPr>
        <w:b/>
        <w:bCs/>
        <w:color w:val="839E25"/>
      </w:rPr>
      <w:instrText xml:space="preserve"> NUMPAGES  </w:instrText>
    </w:r>
    <w:r w:rsidR="00D55889" w:rsidRPr="00C35B6A">
      <w:rPr>
        <w:b/>
        <w:bCs/>
        <w:color w:val="839E25"/>
        <w:sz w:val="24"/>
        <w:szCs w:val="24"/>
      </w:rPr>
      <w:fldChar w:fldCharType="separate"/>
    </w:r>
    <w:r w:rsidR="00D55889">
      <w:rPr>
        <w:b/>
        <w:bCs/>
        <w:color w:val="839E25"/>
        <w:sz w:val="24"/>
        <w:szCs w:val="24"/>
      </w:rPr>
      <w:t>3</w:t>
    </w:r>
    <w:r w:rsidR="00D55889" w:rsidRPr="00C35B6A">
      <w:rPr>
        <w:b/>
        <w:bCs/>
        <w:color w:val="839E25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C2CB9" w14:textId="77777777" w:rsidR="00A9303F" w:rsidRDefault="00A9303F" w:rsidP="006644EF">
    <w:pPr>
      <w:pStyle w:val="Footer"/>
      <w:rPr>
        <w:color w:val="839E25"/>
      </w:rPr>
    </w:pPr>
  </w:p>
  <w:p w14:paraId="1D03F953" w14:textId="1C89D587" w:rsidR="00D845B3" w:rsidRPr="00592B33" w:rsidRDefault="006644EF" w:rsidP="00592B33">
    <w:r w:rsidRPr="00C35B6A">
      <w:rPr>
        <w:color w:val="839E25"/>
      </w:rPr>
      <w:t xml:space="preserve">Version </w:t>
    </w:r>
    <w:r w:rsidR="00C23ADB">
      <w:rPr>
        <w:color w:val="839E25"/>
      </w:rPr>
      <w:t>2</w:t>
    </w:r>
    <w:r w:rsidR="00592B33">
      <w:rPr>
        <w:color w:val="839E25"/>
      </w:rPr>
      <w:t>.1</w:t>
    </w:r>
    <w:r w:rsidR="00592B33" w:rsidRPr="00C35B6A">
      <w:rPr>
        <w:color w:val="839E25"/>
      </w:rPr>
      <w:t xml:space="preserve"> </w:t>
    </w:r>
    <w:r w:rsidR="00592B33">
      <w:rPr>
        <w:color w:val="839E25"/>
      </w:rPr>
      <w:t>–</w:t>
    </w:r>
    <w:r w:rsidR="00592B33" w:rsidRPr="00C35B6A">
      <w:rPr>
        <w:color w:val="839E25"/>
      </w:rPr>
      <w:t xml:space="preserve"> </w:t>
    </w:r>
    <w:r w:rsidR="00592B33">
      <w:rPr>
        <w:color w:val="839E25"/>
      </w:rPr>
      <w:t>Updated 07/05/2020.</w:t>
    </w:r>
    <w:r w:rsidR="00592B33">
      <w:rPr>
        <w:color w:val="839E25"/>
      </w:rPr>
      <w:tab/>
    </w:r>
    <w:r w:rsidR="00592B33">
      <w:rPr>
        <w:color w:val="839E25"/>
      </w:rPr>
      <w:tab/>
    </w:r>
    <w:r w:rsidR="00592B33">
      <w:rPr>
        <w:color w:val="839E25"/>
      </w:rPr>
      <w:tab/>
    </w:r>
    <w:r w:rsidR="00592B33">
      <w:rPr>
        <w:color w:val="839E25"/>
      </w:rPr>
      <w:tab/>
    </w:r>
    <w:r w:rsidR="00592B33">
      <w:rPr>
        <w:color w:val="839E25"/>
      </w:rPr>
      <w:tab/>
    </w:r>
    <w:r w:rsidRPr="00C35B6A">
      <w:rPr>
        <w:color w:val="839E25"/>
      </w:rPr>
      <w:tab/>
    </w:r>
    <w:r w:rsidRPr="00C35B6A">
      <w:rPr>
        <w:color w:val="839E25"/>
      </w:rPr>
      <w:tab/>
      <w:t xml:space="preserve">Page </w:t>
    </w:r>
    <w:r w:rsidRPr="00C35B6A">
      <w:rPr>
        <w:b/>
        <w:bCs/>
        <w:color w:val="839E25"/>
        <w:sz w:val="24"/>
        <w:szCs w:val="24"/>
      </w:rPr>
      <w:fldChar w:fldCharType="begin"/>
    </w:r>
    <w:r w:rsidRPr="00C35B6A">
      <w:rPr>
        <w:b/>
        <w:bCs/>
        <w:color w:val="839E25"/>
      </w:rPr>
      <w:instrText xml:space="preserve"> PAGE </w:instrText>
    </w:r>
    <w:r w:rsidRPr="00C35B6A">
      <w:rPr>
        <w:b/>
        <w:bCs/>
        <w:color w:val="839E25"/>
        <w:sz w:val="24"/>
        <w:szCs w:val="24"/>
      </w:rPr>
      <w:fldChar w:fldCharType="separate"/>
    </w:r>
    <w:r>
      <w:rPr>
        <w:b/>
        <w:bCs/>
        <w:color w:val="839E25"/>
        <w:sz w:val="24"/>
        <w:szCs w:val="24"/>
      </w:rPr>
      <w:t>1</w:t>
    </w:r>
    <w:r w:rsidRPr="00C35B6A">
      <w:rPr>
        <w:b/>
        <w:bCs/>
        <w:color w:val="839E25"/>
        <w:sz w:val="24"/>
        <w:szCs w:val="24"/>
      </w:rPr>
      <w:fldChar w:fldCharType="end"/>
    </w:r>
    <w:r w:rsidRPr="00C35B6A">
      <w:rPr>
        <w:color w:val="839E25"/>
      </w:rPr>
      <w:t xml:space="preserve"> of </w:t>
    </w:r>
    <w:r w:rsidRPr="00C35B6A">
      <w:rPr>
        <w:b/>
        <w:bCs/>
        <w:color w:val="839E25"/>
        <w:sz w:val="24"/>
        <w:szCs w:val="24"/>
      </w:rPr>
      <w:fldChar w:fldCharType="begin"/>
    </w:r>
    <w:r w:rsidRPr="00C35B6A">
      <w:rPr>
        <w:b/>
        <w:bCs/>
        <w:color w:val="839E25"/>
      </w:rPr>
      <w:instrText xml:space="preserve"> NUMPAGES  </w:instrText>
    </w:r>
    <w:r w:rsidRPr="00C35B6A">
      <w:rPr>
        <w:b/>
        <w:bCs/>
        <w:color w:val="839E25"/>
        <w:sz w:val="24"/>
        <w:szCs w:val="24"/>
      </w:rPr>
      <w:fldChar w:fldCharType="separate"/>
    </w:r>
    <w:r>
      <w:rPr>
        <w:b/>
        <w:bCs/>
        <w:color w:val="839E25"/>
        <w:sz w:val="24"/>
        <w:szCs w:val="24"/>
      </w:rPr>
      <w:t>2</w:t>
    </w:r>
    <w:r w:rsidRPr="00C35B6A">
      <w:rPr>
        <w:b/>
        <w:bCs/>
        <w:color w:val="839E25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008906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5A8962" w14:textId="0F956366" w:rsidR="00A25FB1" w:rsidRDefault="00A25FB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BC98B4" w14:textId="77777777" w:rsidR="00A25FB1" w:rsidRDefault="00A25F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45D98C" w14:textId="77777777" w:rsidR="00C15DDE" w:rsidRDefault="00C15DDE" w:rsidP="00E66E36">
      <w:pPr>
        <w:spacing w:after="0" w:line="240" w:lineRule="auto"/>
      </w:pPr>
      <w:r>
        <w:separator/>
      </w:r>
    </w:p>
  </w:footnote>
  <w:footnote w:type="continuationSeparator" w:id="0">
    <w:p w14:paraId="68C55768" w14:textId="77777777" w:rsidR="00C15DDE" w:rsidRDefault="00C15DDE" w:rsidP="00E66E36">
      <w:pPr>
        <w:spacing w:after="0" w:line="240" w:lineRule="auto"/>
      </w:pPr>
      <w:r>
        <w:continuationSeparator/>
      </w:r>
    </w:p>
  </w:footnote>
  <w:footnote w:type="continuationNotice" w:id="1">
    <w:p w14:paraId="0C472E9B" w14:textId="77777777" w:rsidR="00C15DDE" w:rsidRDefault="00C15DDE">
      <w:pPr>
        <w:spacing w:after="0" w:line="240" w:lineRule="auto"/>
      </w:pPr>
    </w:p>
  </w:footnote>
  <w:footnote w:id="2">
    <w:sdt>
      <w:sdtPr>
        <w:id w:val="-1764139816"/>
        <w:lock w:val="contentLocked"/>
        <w:placeholder>
          <w:docPart w:val="29A2F0C0D70A44A4B2B3D404972CBC87"/>
        </w:placeholder>
        <w:group/>
      </w:sdtPr>
      <w:sdtEndPr/>
      <w:sdtContent>
        <w:p w14:paraId="56CF42C5" w14:textId="28B1E362" w:rsidR="002B4BE7" w:rsidRDefault="002B4BE7">
          <w:pPr>
            <w:pStyle w:val="FootnoteText"/>
          </w:pPr>
          <w:r>
            <w:rPr>
              <w:rStyle w:val="FootnoteReference"/>
            </w:rPr>
            <w:footnoteRef/>
          </w:r>
          <w:r>
            <w:t xml:space="preserve"> </w:t>
          </w:r>
          <w:bookmarkStart w:id="0" w:name="_Hlk38350762"/>
          <w:r>
            <w:t>Optional.</w:t>
          </w:r>
        </w:p>
        <w:bookmarkEnd w:id="0" w:displacedByCustomXml="next"/>
      </w:sdtContent>
    </w:sdt>
  </w:footnote>
  <w:footnote w:id="3">
    <w:sdt>
      <w:sdtPr>
        <w:id w:val="-407147796"/>
        <w:lock w:val="contentLocked"/>
        <w:placeholder>
          <w:docPart w:val="29A2F0C0D70A44A4B2B3D404972CBC87"/>
        </w:placeholder>
        <w:group/>
      </w:sdtPr>
      <w:sdtEndPr/>
      <w:sdtContent>
        <w:p w14:paraId="5CD44442" w14:textId="25817E7E" w:rsidR="002B4BE7" w:rsidRDefault="002B4BE7" w:rsidP="00506FCF">
          <w:pPr>
            <w:pStyle w:val="FootnoteText"/>
          </w:pPr>
          <w:r>
            <w:rPr>
              <w:rStyle w:val="FootnoteReference"/>
            </w:rPr>
            <w:footnoteRef/>
          </w:r>
          <w:r>
            <w:t xml:space="preserve"> Not required unless this is a Leasehold Scheme and must be stated in years, months and days.</w:t>
          </w:r>
        </w:p>
      </w:sdtContent>
    </w:sdt>
  </w:footnote>
  <w:footnote w:id="4">
    <w:sdt>
      <w:sdtPr>
        <w:id w:val="1899634933"/>
        <w:lock w:val="contentLocked"/>
        <w:placeholder>
          <w:docPart w:val="DefaultPlaceholder_-1854013440"/>
        </w:placeholder>
        <w:group/>
      </w:sdtPr>
      <w:sdtEndPr/>
      <w:sdtContent>
        <w:p w14:paraId="7F8B9BDE" w14:textId="55C66F02" w:rsidR="001F410D" w:rsidRDefault="001F410D" w:rsidP="001F410D">
          <w:pPr>
            <w:pStyle w:val="FootnoteText"/>
          </w:pPr>
          <w:r>
            <w:rPr>
              <w:rStyle w:val="FootnoteReference"/>
            </w:rPr>
            <w:footnoteRef/>
          </w:r>
          <w:r>
            <w:t xml:space="preserve"> See Land Titles Policy &amp; Procedure Guide “SIG-01 Signing of Documents” (and associated guides) in relation to execution requirements.</w:t>
          </w:r>
        </w:p>
      </w:sdtContent>
    </w:sdt>
  </w:footnote>
  <w:footnote w:id="5">
    <w:sdt>
      <w:sdtPr>
        <w:id w:val="-766761690"/>
        <w:lock w:val="contentLocked"/>
        <w:placeholder>
          <w:docPart w:val="DefaultPlaceholder_-1854013440"/>
        </w:placeholder>
        <w:group/>
      </w:sdtPr>
      <w:sdtEndPr/>
      <w:sdtContent>
        <w:p w14:paraId="3DCB7978" w14:textId="41A16EDD" w:rsidR="003233EE" w:rsidRDefault="003233EE" w:rsidP="003233EE">
          <w:pPr>
            <w:pStyle w:val="FootnoteText"/>
          </w:pPr>
          <w:r>
            <w:rPr>
              <w:rStyle w:val="FootnoteReference"/>
            </w:rPr>
            <w:footnoteRef/>
          </w:r>
          <w:r>
            <w:t xml:space="preserve"> To be signed by owner of the land described in the above-mentioned Certificate of Title. </w:t>
          </w:r>
        </w:p>
      </w:sdtContent>
    </w:sdt>
  </w:footnote>
  <w:footnote w:id="6">
    <w:sdt>
      <w:sdtPr>
        <w:id w:val="-886332311"/>
        <w:lock w:val="contentLocked"/>
        <w:placeholder>
          <w:docPart w:val="8A1EB3FF866C4EB4BEB09C17F77727C9"/>
        </w:placeholder>
        <w:group/>
      </w:sdtPr>
      <w:sdtEndPr/>
      <w:sdtContent>
        <w:p w14:paraId="638DE907" w14:textId="77777777" w:rsidR="00480BE3" w:rsidRDefault="00480BE3" w:rsidP="00480BE3">
          <w:pPr>
            <w:pStyle w:val="FootnoteText"/>
          </w:pPr>
          <w:r>
            <w:rPr>
              <w:rStyle w:val="FootnoteReference"/>
            </w:rPr>
            <w:footnoteRef/>
          </w:r>
          <w:r>
            <w:t xml:space="preserve"> Lodging Party Name may differ from Applicant Name.</w:t>
          </w:r>
        </w:p>
      </w:sdtContent>
    </w:sdt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977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55"/>
      <w:gridCol w:w="3053"/>
      <w:gridCol w:w="3267"/>
    </w:tblGrid>
    <w:tr w:rsidR="003E3D31" w14:paraId="62314B01" w14:textId="77777777" w:rsidTr="007F6FBD">
      <w:trPr>
        <w:jc w:val="center"/>
      </w:trPr>
      <w:tc>
        <w:tcPr>
          <w:tcW w:w="3522" w:type="dxa"/>
          <w:vAlign w:val="bottom"/>
        </w:tcPr>
        <w:p w14:paraId="057011CA" w14:textId="77777777" w:rsidR="003E3D31" w:rsidRDefault="003E3D31" w:rsidP="003E3D31">
          <w:pPr>
            <w:pStyle w:val="Header"/>
            <w:rPr>
              <w:color w:val="808080" w:themeColor="background1" w:themeShade="80"/>
              <w:sz w:val="16"/>
              <w:szCs w:val="16"/>
            </w:rPr>
          </w:pPr>
          <w:r w:rsidRPr="00F054FB">
            <w:rPr>
              <w:noProof/>
              <w:color w:val="808080" w:themeColor="background1" w:themeShade="80"/>
              <w:sz w:val="16"/>
              <w:szCs w:val="16"/>
            </w:rPr>
            <w:drawing>
              <wp:anchor distT="0" distB="0" distL="114300" distR="114300" simplePos="0" relativeHeight="251658240" behindDoc="0" locked="0" layoutInCell="1" allowOverlap="1" wp14:anchorId="1817498C" wp14:editId="506D2DB7">
                <wp:simplePos x="0" y="0"/>
                <wp:positionH relativeFrom="margin">
                  <wp:posOffset>-3175</wp:posOffset>
                </wp:positionH>
                <wp:positionV relativeFrom="paragraph">
                  <wp:posOffset>0</wp:posOffset>
                </wp:positionV>
                <wp:extent cx="1699260" cy="512445"/>
                <wp:effectExtent l="0" t="0" r="0" b="1905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NEW-COA-LANDGATE_CMYK_TRANSPARENT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99260" cy="5124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390" w:type="dxa"/>
          <w:vAlign w:val="bottom"/>
        </w:tcPr>
        <w:p w14:paraId="376731EC" w14:textId="77777777" w:rsidR="003E3D31" w:rsidRPr="00287ECE" w:rsidRDefault="003E3D31" w:rsidP="003E3D31">
          <w:pPr>
            <w:jc w:val="center"/>
            <w:rPr>
              <w:color w:val="808080" w:themeColor="background1" w:themeShade="80"/>
              <w:sz w:val="16"/>
              <w:szCs w:val="16"/>
            </w:rPr>
          </w:pPr>
        </w:p>
      </w:tc>
      <w:tc>
        <w:tcPr>
          <w:tcW w:w="3554" w:type="dxa"/>
          <w:vAlign w:val="bottom"/>
        </w:tcPr>
        <w:p w14:paraId="0CF305C7" w14:textId="169CA479" w:rsidR="003E3D31" w:rsidRPr="00287ECE" w:rsidRDefault="003E3D31" w:rsidP="003E3D31">
          <w:pPr>
            <w:jc w:val="right"/>
            <w:rPr>
              <w:color w:val="808080" w:themeColor="background1" w:themeShade="80"/>
              <w:sz w:val="16"/>
              <w:szCs w:val="16"/>
            </w:rPr>
          </w:pPr>
          <w:r w:rsidRPr="00287ECE">
            <w:rPr>
              <w:color w:val="808080" w:themeColor="background1" w:themeShade="80"/>
              <w:sz w:val="16"/>
              <w:szCs w:val="16"/>
            </w:rPr>
            <w:t xml:space="preserve">Approved Form </w:t>
          </w:r>
          <w:r w:rsidR="005F7FB5" w:rsidRPr="005F7FB5">
            <w:rPr>
              <w:color w:val="808080" w:themeColor="background1" w:themeShade="80"/>
              <w:sz w:val="16"/>
              <w:szCs w:val="16"/>
            </w:rPr>
            <w:t>2019-74762</w:t>
          </w:r>
        </w:p>
      </w:tc>
    </w:tr>
  </w:tbl>
  <w:p w14:paraId="51053BCC" w14:textId="77777777" w:rsidR="00113264" w:rsidRDefault="00113264" w:rsidP="003E3D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808080" w:themeColor="background1" w:themeShade="80"/>
        <w:sz w:val="16"/>
        <w:szCs w:val="16"/>
      </w:rPr>
      <w:id w:val="-1204014944"/>
      <w:docPartObj>
        <w:docPartGallery w:val="Watermarks"/>
        <w:docPartUnique/>
      </w:docPartObj>
    </w:sdtPr>
    <w:sdtEndPr/>
    <w:sdtContent>
      <w:p w14:paraId="43C004F8" w14:textId="77777777" w:rsidR="003C03B8" w:rsidRDefault="003C03B8" w:rsidP="00362A71">
        <w:pPr>
          <w:pStyle w:val="Header"/>
          <w:rPr>
            <w:noProof/>
            <w:color w:val="808080" w:themeColor="background1" w:themeShade="80"/>
            <w:sz w:val="16"/>
            <w:szCs w:val="16"/>
          </w:rPr>
        </w:pPr>
      </w:p>
      <w:tbl>
        <w:tblPr>
          <w:tblStyle w:val="TableGrid"/>
          <w:tblW w:w="9775" w:type="dxa"/>
          <w:jc w:val="center"/>
          <w:tblLook w:val="0600" w:firstRow="0" w:lastRow="0" w:firstColumn="0" w:lastColumn="0" w:noHBand="1" w:noVBand="1"/>
        </w:tblPr>
        <w:tblGrid>
          <w:gridCol w:w="465"/>
          <w:gridCol w:w="4295"/>
          <w:gridCol w:w="5015"/>
        </w:tblGrid>
        <w:tr w:rsidR="003C03B8" w14:paraId="6D10DEE9" w14:textId="77777777" w:rsidTr="007F6FBD">
          <w:trPr>
            <w:trHeight w:val="1811"/>
            <w:jc w:val="center"/>
          </w:trPr>
          <w:tc>
            <w:tcPr>
              <w:tcW w:w="4866" w:type="dxa"/>
              <w:gridSpan w:val="2"/>
              <w:tcBorders>
                <w:top w:val="nil"/>
                <w:left w:val="nil"/>
                <w:bottom w:val="nil"/>
                <w:right w:val="nil"/>
              </w:tcBorders>
            </w:tcPr>
            <w:p w14:paraId="388B70D1" w14:textId="77777777" w:rsidR="003C03B8" w:rsidRPr="007C7B18" w:rsidRDefault="003C03B8" w:rsidP="003C03B8">
              <w:pPr>
                <w:pStyle w:val="Header"/>
                <w:rPr>
                  <w:b/>
                  <w:bCs/>
                </w:rPr>
              </w:pPr>
              <w:r w:rsidRPr="007C7B18">
                <w:rPr>
                  <w:b/>
                  <w:bCs/>
                  <w:noProof/>
                  <w:color w:val="808080" w:themeColor="background1" w:themeShade="80"/>
                  <w:szCs w:val="16"/>
                </w:rPr>
                <w:drawing>
                  <wp:anchor distT="0" distB="0" distL="114300" distR="114300" simplePos="0" relativeHeight="251658241" behindDoc="0" locked="0" layoutInCell="1" allowOverlap="1" wp14:anchorId="6E5EE997" wp14:editId="4A344A2E">
                    <wp:simplePos x="0" y="0"/>
                    <wp:positionH relativeFrom="margin">
                      <wp:posOffset>-5715</wp:posOffset>
                    </wp:positionH>
                    <wp:positionV relativeFrom="paragraph">
                      <wp:posOffset>122555</wp:posOffset>
                    </wp:positionV>
                    <wp:extent cx="1699260" cy="512445"/>
                    <wp:effectExtent l="0" t="0" r="0" b="1905"/>
                    <wp:wrapTopAndBottom/>
                    <wp:docPr id="7" name="Picture 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3" name="NEW-COA-LANDGATE_CMYK_TRANSPARENT.jpg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699260" cy="51244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w:r>
            </w:p>
          </w:tc>
          <w:tc>
            <w:tcPr>
              <w:tcW w:w="5340" w:type="dxa"/>
              <w:vMerge w:val="restart"/>
              <w:tcBorders>
                <w:top w:val="nil"/>
                <w:left w:val="nil"/>
                <w:bottom w:val="nil"/>
                <w:right w:val="nil"/>
              </w:tcBorders>
              <w:shd w:val="clear" w:color="auto" w:fill="F2F2F2" w:themeFill="background1" w:themeFillShade="F2"/>
            </w:tcPr>
            <w:p w14:paraId="5873C9C8" w14:textId="77777777" w:rsidR="003C03B8" w:rsidRPr="007C7B18" w:rsidRDefault="003C03B8" w:rsidP="003C03B8">
              <w:pPr>
                <w:pStyle w:val="Header"/>
                <w:tabs>
                  <w:tab w:val="left" w:pos="839"/>
                  <w:tab w:val="center" w:pos="2562"/>
                </w:tabs>
                <w:spacing w:before="120"/>
                <w:jc w:val="center"/>
                <w:rPr>
                  <w:b/>
                  <w:bCs/>
                </w:rPr>
              </w:pPr>
              <w:r>
                <w:rPr>
                  <w:b/>
                  <w:bCs/>
                </w:rPr>
                <w:t>OFFICE USE ONLY</w:t>
              </w:r>
            </w:p>
          </w:tc>
        </w:tr>
        <w:tr w:rsidR="003C03B8" w14:paraId="07A209CE" w14:textId="77777777" w:rsidTr="007F6FBD">
          <w:trPr>
            <w:trHeight w:val="424"/>
            <w:jc w:val="center"/>
          </w:trPr>
          <w:tc>
            <w:tcPr>
              <w:tcW w:w="426" w:type="dxa"/>
              <w:tcBorders>
                <w:top w:val="nil"/>
                <w:left w:val="nil"/>
                <w:bottom w:val="nil"/>
                <w:right w:val="nil"/>
              </w:tcBorders>
              <w:shd w:val="clear" w:color="auto" w:fill="D9D9D9" w:themeFill="background1" w:themeFillShade="D9"/>
              <w:vAlign w:val="center"/>
            </w:tcPr>
            <w:p w14:paraId="3B448802" w14:textId="61270843" w:rsidR="003C03B8" w:rsidRPr="00AD6C15" w:rsidRDefault="003C03B8" w:rsidP="003C03B8">
              <w:pPr>
                <w:pStyle w:val="Header"/>
                <w:rPr>
                  <w:b/>
                  <w:bCs/>
                  <w:noProof/>
                  <w:color w:val="808080" w:themeColor="background1" w:themeShade="80"/>
                  <w:szCs w:val="16"/>
                </w:rPr>
              </w:pPr>
              <w:r>
                <w:rPr>
                  <w:b/>
                  <w:bCs/>
                  <w:noProof/>
                  <w:color w:val="808080" w:themeColor="background1" w:themeShade="80"/>
                  <w:szCs w:val="16"/>
                </w:rPr>
                <w:t>SN</w:t>
              </w:r>
            </w:p>
          </w:tc>
          <w:tc>
            <w:tcPr>
              <w:tcW w:w="4440" w:type="dxa"/>
              <w:tcBorders>
                <w:top w:val="nil"/>
                <w:left w:val="nil"/>
                <w:bottom w:val="nil"/>
                <w:right w:val="nil"/>
              </w:tcBorders>
              <w:vAlign w:val="bottom"/>
            </w:tcPr>
            <w:p w14:paraId="4F2275D7" w14:textId="516D00AB" w:rsidR="003C03B8" w:rsidRPr="007C7B18" w:rsidRDefault="003C03B8" w:rsidP="003C03B8">
              <w:pPr>
                <w:pStyle w:val="Header"/>
                <w:rPr>
                  <w:b/>
                  <w:bCs/>
                  <w:noProof/>
                  <w:color w:val="808080" w:themeColor="background1" w:themeShade="80"/>
                  <w:szCs w:val="16"/>
                </w:rPr>
              </w:pPr>
              <w:r w:rsidRPr="003C03B8">
                <w:rPr>
                  <w:b/>
                  <w:bCs/>
                  <w:noProof/>
                  <w:color w:val="808080" w:themeColor="background1" w:themeShade="80"/>
                  <w:szCs w:val="16"/>
                </w:rPr>
                <w:t>Scheme Notice</w:t>
              </w:r>
            </w:p>
          </w:tc>
          <w:tc>
            <w:tcPr>
              <w:tcW w:w="5340" w:type="dxa"/>
              <w:vMerge/>
              <w:tcBorders>
                <w:top w:val="nil"/>
                <w:left w:val="nil"/>
                <w:bottom w:val="nil"/>
                <w:right w:val="nil"/>
              </w:tcBorders>
              <w:shd w:val="clear" w:color="auto" w:fill="F2F2F2" w:themeFill="background1" w:themeFillShade="F2"/>
            </w:tcPr>
            <w:p w14:paraId="780F8D06" w14:textId="77777777" w:rsidR="003C03B8" w:rsidRDefault="003C03B8" w:rsidP="003C03B8">
              <w:pPr>
                <w:pStyle w:val="Header"/>
                <w:spacing w:before="120"/>
                <w:jc w:val="center"/>
                <w:rPr>
                  <w:b/>
                  <w:bCs/>
                </w:rPr>
              </w:pPr>
            </w:p>
          </w:tc>
        </w:tr>
      </w:tbl>
      <w:p w14:paraId="271248E5" w14:textId="3039B025" w:rsidR="00E66E36" w:rsidRPr="00E66E36" w:rsidRDefault="00C15DDE" w:rsidP="00362A71">
        <w:pPr>
          <w:pStyle w:val="Header"/>
          <w:rPr>
            <w:color w:val="808080" w:themeColor="background1" w:themeShade="80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524904"/>
    <w:multiLevelType w:val="hybridMultilevel"/>
    <w:tmpl w:val="D83E65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419"/>
    <w:rsid w:val="00012326"/>
    <w:rsid w:val="0001455E"/>
    <w:rsid w:val="00017F7D"/>
    <w:rsid w:val="00024CB6"/>
    <w:rsid w:val="00026EE1"/>
    <w:rsid w:val="000402F6"/>
    <w:rsid w:val="000472BE"/>
    <w:rsid w:val="0004773A"/>
    <w:rsid w:val="00055B42"/>
    <w:rsid w:val="0007355C"/>
    <w:rsid w:val="000822D8"/>
    <w:rsid w:val="00094306"/>
    <w:rsid w:val="000B4514"/>
    <w:rsid w:val="000B47BC"/>
    <w:rsid w:val="000B637F"/>
    <w:rsid w:val="000C13B0"/>
    <w:rsid w:val="000C1762"/>
    <w:rsid w:val="000E5612"/>
    <w:rsid w:val="000F2DD5"/>
    <w:rsid w:val="00105E2E"/>
    <w:rsid w:val="00107164"/>
    <w:rsid w:val="00113264"/>
    <w:rsid w:val="00114832"/>
    <w:rsid w:val="00133D06"/>
    <w:rsid w:val="00137689"/>
    <w:rsid w:val="00137C00"/>
    <w:rsid w:val="00143D8A"/>
    <w:rsid w:val="00152462"/>
    <w:rsid w:val="001756FF"/>
    <w:rsid w:val="0017639F"/>
    <w:rsid w:val="00184CD8"/>
    <w:rsid w:val="00192665"/>
    <w:rsid w:val="001C371E"/>
    <w:rsid w:val="001C53D8"/>
    <w:rsid w:val="001D2C74"/>
    <w:rsid w:val="001E1D5F"/>
    <w:rsid w:val="001E21FC"/>
    <w:rsid w:val="001E2BD2"/>
    <w:rsid w:val="001F410D"/>
    <w:rsid w:val="00221C5D"/>
    <w:rsid w:val="0023114C"/>
    <w:rsid w:val="002319B0"/>
    <w:rsid w:val="002342DB"/>
    <w:rsid w:val="00234ED6"/>
    <w:rsid w:val="0023599A"/>
    <w:rsid w:val="00241E2E"/>
    <w:rsid w:val="002432CE"/>
    <w:rsid w:val="00271969"/>
    <w:rsid w:val="00280DD3"/>
    <w:rsid w:val="0028312D"/>
    <w:rsid w:val="00287ECE"/>
    <w:rsid w:val="002B4BE7"/>
    <w:rsid w:val="002D0C3E"/>
    <w:rsid w:val="003136E3"/>
    <w:rsid w:val="00316A9C"/>
    <w:rsid w:val="003233EE"/>
    <w:rsid w:val="00325821"/>
    <w:rsid w:val="00332400"/>
    <w:rsid w:val="003338E7"/>
    <w:rsid w:val="0034328B"/>
    <w:rsid w:val="00346196"/>
    <w:rsid w:val="00351B7A"/>
    <w:rsid w:val="00357E66"/>
    <w:rsid w:val="00362A71"/>
    <w:rsid w:val="003758A5"/>
    <w:rsid w:val="003B6CE5"/>
    <w:rsid w:val="003C03B8"/>
    <w:rsid w:val="003D7426"/>
    <w:rsid w:val="003E3D31"/>
    <w:rsid w:val="00401FCE"/>
    <w:rsid w:val="00402981"/>
    <w:rsid w:val="004344A0"/>
    <w:rsid w:val="004357AC"/>
    <w:rsid w:val="00440009"/>
    <w:rsid w:val="00473D56"/>
    <w:rsid w:val="00474F3C"/>
    <w:rsid w:val="00480BE3"/>
    <w:rsid w:val="004959D7"/>
    <w:rsid w:val="0049658D"/>
    <w:rsid w:val="00496C26"/>
    <w:rsid w:val="004A0BF0"/>
    <w:rsid w:val="004A2DAE"/>
    <w:rsid w:val="004C68EC"/>
    <w:rsid w:val="004D6A1B"/>
    <w:rsid w:val="004E22FA"/>
    <w:rsid w:val="004F7CB9"/>
    <w:rsid w:val="00505A34"/>
    <w:rsid w:val="005068FA"/>
    <w:rsid w:val="00506FCF"/>
    <w:rsid w:val="00507345"/>
    <w:rsid w:val="005419CC"/>
    <w:rsid w:val="00543A14"/>
    <w:rsid w:val="00553549"/>
    <w:rsid w:val="00567B83"/>
    <w:rsid w:val="00575508"/>
    <w:rsid w:val="00592B33"/>
    <w:rsid w:val="005A3F1C"/>
    <w:rsid w:val="005A3FC8"/>
    <w:rsid w:val="005B0DD6"/>
    <w:rsid w:val="005C5E51"/>
    <w:rsid w:val="005C7031"/>
    <w:rsid w:val="005C787E"/>
    <w:rsid w:val="005D0AC5"/>
    <w:rsid w:val="005F7FB5"/>
    <w:rsid w:val="00606D85"/>
    <w:rsid w:val="006238DB"/>
    <w:rsid w:val="006449DB"/>
    <w:rsid w:val="0065149F"/>
    <w:rsid w:val="0065163F"/>
    <w:rsid w:val="0065641F"/>
    <w:rsid w:val="0066025C"/>
    <w:rsid w:val="006644EF"/>
    <w:rsid w:val="00666E38"/>
    <w:rsid w:val="0067362A"/>
    <w:rsid w:val="00685CA1"/>
    <w:rsid w:val="00692E27"/>
    <w:rsid w:val="006B2FB2"/>
    <w:rsid w:val="006D7454"/>
    <w:rsid w:val="006E46C0"/>
    <w:rsid w:val="006F18C2"/>
    <w:rsid w:val="006F4EF5"/>
    <w:rsid w:val="006F7F46"/>
    <w:rsid w:val="00700A8C"/>
    <w:rsid w:val="007071E3"/>
    <w:rsid w:val="007145FE"/>
    <w:rsid w:val="0073622B"/>
    <w:rsid w:val="00786922"/>
    <w:rsid w:val="00795B03"/>
    <w:rsid w:val="007B4499"/>
    <w:rsid w:val="007D65CE"/>
    <w:rsid w:val="007F170D"/>
    <w:rsid w:val="00812FB9"/>
    <w:rsid w:val="00823425"/>
    <w:rsid w:val="008331BB"/>
    <w:rsid w:val="008467FF"/>
    <w:rsid w:val="00847B99"/>
    <w:rsid w:val="00854628"/>
    <w:rsid w:val="0086178B"/>
    <w:rsid w:val="00882EFB"/>
    <w:rsid w:val="0089175D"/>
    <w:rsid w:val="008F74CB"/>
    <w:rsid w:val="00900084"/>
    <w:rsid w:val="0090029E"/>
    <w:rsid w:val="00932421"/>
    <w:rsid w:val="00941DAA"/>
    <w:rsid w:val="00955B71"/>
    <w:rsid w:val="00977029"/>
    <w:rsid w:val="00986DC0"/>
    <w:rsid w:val="009E0224"/>
    <w:rsid w:val="00A25FB1"/>
    <w:rsid w:val="00A26555"/>
    <w:rsid w:val="00A50C9D"/>
    <w:rsid w:val="00A76B61"/>
    <w:rsid w:val="00A807AD"/>
    <w:rsid w:val="00A84C09"/>
    <w:rsid w:val="00A90A3B"/>
    <w:rsid w:val="00A9303F"/>
    <w:rsid w:val="00AA7DC4"/>
    <w:rsid w:val="00AB0345"/>
    <w:rsid w:val="00AB6A19"/>
    <w:rsid w:val="00AF5FED"/>
    <w:rsid w:val="00AF6E8B"/>
    <w:rsid w:val="00AF789A"/>
    <w:rsid w:val="00B01D68"/>
    <w:rsid w:val="00B055BD"/>
    <w:rsid w:val="00B67E92"/>
    <w:rsid w:val="00B75238"/>
    <w:rsid w:val="00B82111"/>
    <w:rsid w:val="00B92FB7"/>
    <w:rsid w:val="00BC02EE"/>
    <w:rsid w:val="00BD4266"/>
    <w:rsid w:val="00BE2E74"/>
    <w:rsid w:val="00C15DDE"/>
    <w:rsid w:val="00C23ADB"/>
    <w:rsid w:val="00C31141"/>
    <w:rsid w:val="00C3483D"/>
    <w:rsid w:val="00C47AA1"/>
    <w:rsid w:val="00C6104C"/>
    <w:rsid w:val="00C76464"/>
    <w:rsid w:val="00C80037"/>
    <w:rsid w:val="00C84C4E"/>
    <w:rsid w:val="00C863AC"/>
    <w:rsid w:val="00CA540C"/>
    <w:rsid w:val="00CA6B3C"/>
    <w:rsid w:val="00CB7268"/>
    <w:rsid w:val="00CC0EBF"/>
    <w:rsid w:val="00CC5514"/>
    <w:rsid w:val="00CD2F6D"/>
    <w:rsid w:val="00CE09A5"/>
    <w:rsid w:val="00CE1086"/>
    <w:rsid w:val="00D03419"/>
    <w:rsid w:val="00D04A8C"/>
    <w:rsid w:val="00D070F5"/>
    <w:rsid w:val="00D07E58"/>
    <w:rsid w:val="00D22725"/>
    <w:rsid w:val="00D24095"/>
    <w:rsid w:val="00D45C1C"/>
    <w:rsid w:val="00D55889"/>
    <w:rsid w:val="00D5618D"/>
    <w:rsid w:val="00D845B3"/>
    <w:rsid w:val="00DB4353"/>
    <w:rsid w:val="00DB4DC3"/>
    <w:rsid w:val="00DE1C4C"/>
    <w:rsid w:val="00E11B87"/>
    <w:rsid w:val="00E26AFB"/>
    <w:rsid w:val="00E31F3E"/>
    <w:rsid w:val="00E433CB"/>
    <w:rsid w:val="00E51D3C"/>
    <w:rsid w:val="00E57389"/>
    <w:rsid w:val="00E637A6"/>
    <w:rsid w:val="00E667F4"/>
    <w:rsid w:val="00E66D26"/>
    <w:rsid w:val="00E66E36"/>
    <w:rsid w:val="00E719B3"/>
    <w:rsid w:val="00E82228"/>
    <w:rsid w:val="00E87904"/>
    <w:rsid w:val="00EC3404"/>
    <w:rsid w:val="00ED3FB2"/>
    <w:rsid w:val="00F02A7D"/>
    <w:rsid w:val="00F1180C"/>
    <w:rsid w:val="00F148DF"/>
    <w:rsid w:val="00F16C63"/>
    <w:rsid w:val="00F20A02"/>
    <w:rsid w:val="00F268EF"/>
    <w:rsid w:val="00F26FD8"/>
    <w:rsid w:val="00F44E5F"/>
    <w:rsid w:val="00F55E42"/>
    <w:rsid w:val="00F73CE4"/>
    <w:rsid w:val="00F8080A"/>
    <w:rsid w:val="00F8653F"/>
    <w:rsid w:val="00F913C9"/>
    <w:rsid w:val="00FB59D9"/>
    <w:rsid w:val="00FC1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9DBAC3"/>
  <w15:chartTrackingRefBased/>
  <w15:docId w15:val="{D451B42F-4A65-4B80-8981-04330E11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7C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66E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6E36"/>
  </w:style>
  <w:style w:type="paragraph" w:styleId="Footer">
    <w:name w:val="footer"/>
    <w:basedOn w:val="Normal"/>
    <w:link w:val="FooterChar"/>
    <w:uiPriority w:val="99"/>
    <w:unhideWhenUsed/>
    <w:rsid w:val="00E66E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6E36"/>
  </w:style>
  <w:style w:type="paragraph" w:styleId="ListParagraph">
    <w:name w:val="List Paragraph"/>
    <w:basedOn w:val="Normal"/>
    <w:uiPriority w:val="34"/>
    <w:qFormat/>
    <w:rsid w:val="00E66E36"/>
    <w:pPr>
      <w:ind w:left="720"/>
      <w:contextualSpacing/>
    </w:pPr>
  </w:style>
  <w:style w:type="paragraph" w:customStyle="1" w:styleId="yMiscellaneousBody">
    <w:name w:val="yMiscellaneous Body"/>
    <w:basedOn w:val="Normal"/>
    <w:rsid w:val="00CE1086"/>
    <w:pPr>
      <w:spacing w:before="160" w:after="0" w:line="240" w:lineRule="auto"/>
    </w:pPr>
    <w:rPr>
      <w:rFonts w:ascii="Times New Roman" w:eastAsia="Times New Roman" w:hAnsi="Times New Roman" w:cs="Times New Roman"/>
      <w:szCs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34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40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semiHidden/>
    <w:unhideWhenUsed/>
    <w:rsid w:val="0004773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4773A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04773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B44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44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44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44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4499"/>
    <w:rPr>
      <w:b/>
      <w:bCs/>
      <w:sz w:val="20"/>
      <w:szCs w:val="20"/>
    </w:rPr>
  </w:style>
  <w:style w:type="paragraph" w:customStyle="1" w:styleId="STAH1">
    <w:name w:val="STA H1"/>
    <w:basedOn w:val="Normal"/>
    <w:link w:val="STAH1Char"/>
    <w:qFormat/>
    <w:rsid w:val="00E82228"/>
    <w:pPr>
      <w:spacing w:after="0" w:line="240" w:lineRule="auto"/>
    </w:pPr>
    <w:rPr>
      <w:rFonts w:ascii="Arial" w:hAnsi="Arial" w:cs="Arial"/>
      <w:b/>
      <w:bCs/>
      <w:color w:val="839E25"/>
      <w:sz w:val="36"/>
      <w:szCs w:val="36"/>
    </w:rPr>
  </w:style>
  <w:style w:type="character" w:customStyle="1" w:styleId="STAH1Char">
    <w:name w:val="STA H1 Char"/>
    <w:basedOn w:val="DefaultParagraphFont"/>
    <w:link w:val="STAH1"/>
    <w:rsid w:val="00E82228"/>
    <w:rPr>
      <w:rFonts w:ascii="Arial" w:hAnsi="Arial" w:cs="Arial"/>
      <w:b/>
      <w:bCs/>
      <w:color w:val="839E25"/>
      <w:sz w:val="36"/>
      <w:szCs w:val="36"/>
    </w:rPr>
  </w:style>
  <w:style w:type="paragraph" w:customStyle="1" w:styleId="paragraph">
    <w:name w:val="paragraph"/>
    <w:basedOn w:val="Normal"/>
    <w:rsid w:val="00375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6F4EF5"/>
    <w:rPr>
      <w:vanish w:val="0"/>
      <w:color w:val="808080"/>
    </w:rPr>
  </w:style>
  <w:style w:type="paragraph" w:customStyle="1" w:styleId="STAH2">
    <w:name w:val="STA H2"/>
    <w:basedOn w:val="Normal"/>
    <w:link w:val="STAH2Char"/>
    <w:qFormat/>
    <w:rsid w:val="006F4EF5"/>
    <w:pPr>
      <w:framePr w:hSpace="180" w:wrap="around" w:vAnchor="text" w:hAnchor="margin" w:y="-29"/>
      <w:spacing w:before="60" w:after="60" w:line="240" w:lineRule="auto"/>
    </w:pPr>
    <w:rPr>
      <w:rFonts w:ascii="Arial" w:hAnsi="Arial" w:cs="Arial"/>
      <w:color w:val="839E25"/>
    </w:rPr>
  </w:style>
  <w:style w:type="character" w:customStyle="1" w:styleId="STAH2Char">
    <w:name w:val="STA H2 Char"/>
    <w:basedOn w:val="DefaultParagraphFont"/>
    <w:link w:val="STAH2"/>
    <w:rsid w:val="006F4EF5"/>
    <w:rPr>
      <w:rFonts w:ascii="Arial" w:hAnsi="Arial" w:cs="Arial"/>
      <w:color w:val="839E25"/>
    </w:rPr>
  </w:style>
  <w:style w:type="character" w:customStyle="1" w:styleId="AUB">
    <w:name w:val="AUB"/>
    <w:basedOn w:val="DefaultParagraphFont"/>
    <w:uiPriority w:val="1"/>
    <w:rsid w:val="006F4EF5"/>
    <w:rPr>
      <w:rFonts w:ascii="Arial" w:hAnsi="Arial"/>
      <w:b/>
      <w:sz w:val="22"/>
      <w:u w:val="single"/>
    </w:rPr>
  </w:style>
  <w:style w:type="paragraph" w:customStyle="1" w:styleId="BUparagraphs">
    <w:name w:val="BU_paragraphs"/>
    <w:basedOn w:val="Normal"/>
    <w:next w:val="Normal"/>
    <w:link w:val="BUparagraphsChar"/>
    <w:autoRedefine/>
    <w:rsid w:val="000B4514"/>
    <w:rPr>
      <w:rFonts w:ascii="Arial" w:hAnsi="Arial"/>
      <w:b/>
      <w:u w:val="single"/>
    </w:rPr>
  </w:style>
  <w:style w:type="character" w:customStyle="1" w:styleId="BUparagraphsChar">
    <w:name w:val="BU_paragraphs Char"/>
    <w:basedOn w:val="DefaultParagraphFont"/>
    <w:link w:val="BUparagraphs"/>
    <w:rsid w:val="000B4514"/>
    <w:rPr>
      <w:rFonts w:ascii="Arial" w:hAnsi="Arial"/>
      <w:b/>
      <w:u w:val="single"/>
    </w:rPr>
  </w:style>
  <w:style w:type="character" w:customStyle="1" w:styleId="AB">
    <w:name w:val="AB"/>
    <w:basedOn w:val="DefaultParagraphFont"/>
    <w:uiPriority w:val="1"/>
    <w:qFormat/>
    <w:rsid w:val="00B67E92"/>
    <w:rPr>
      <w:rFonts w:ascii="Arial" w:hAnsi="Arial"/>
      <w:b/>
      <w:sz w:val="22"/>
    </w:rPr>
  </w:style>
  <w:style w:type="paragraph" w:customStyle="1" w:styleId="ABpar">
    <w:name w:val="AB_par"/>
    <w:link w:val="ABparChar"/>
    <w:autoRedefine/>
    <w:qFormat/>
    <w:rsid w:val="001F410D"/>
    <w:rPr>
      <w:rFonts w:ascii="Arial" w:eastAsia="Times New Roman" w:hAnsi="Arial" w:cs="Times New Roman"/>
      <w:b/>
      <w:szCs w:val="24"/>
      <w:lang w:eastAsia="en-AU"/>
    </w:rPr>
  </w:style>
  <w:style w:type="character" w:customStyle="1" w:styleId="ABparChar">
    <w:name w:val="AB_par Char"/>
    <w:basedOn w:val="DefaultParagraphFont"/>
    <w:link w:val="ABpar"/>
    <w:rsid w:val="001F410D"/>
    <w:rPr>
      <w:rFonts w:ascii="Arial" w:eastAsia="Times New Roman" w:hAnsi="Arial" w:cs="Times New Roman"/>
      <w:b/>
      <w:szCs w:val="24"/>
      <w:lang w:eastAsia="en-AU"/>
    </w:rPr>
  </w:style>
  <w:style w:type="paragraph" w:styleId="Revision">
    <w:name w:val="Revision"/>
    <w:hidden/>
    <w:uiPriority w:val="99"/>
    <w:semiHidden/>
    <w:rsid w:val="00506FCF"/>
    <w:pPr>
      <w:spacing w:after="0" w:line="240" w:lineRule="auto"/>
    </w:pPr>
  </w:style>
  <w:style w:type="character" w:customStyle="1" w:styleId="Style1">
    <w:name w:val="Style1"/>
    <w:basedOn w:val="DefaultParagraphFont"/>
    <w:uiPriority w:val="1"/>
    <w:qFormat/>
    <w:rsid w:val="00113264"/>
    <w:rPr>
      <w:rFonts w:ascii="Arial" w:hAnsi="Arial"/>
      <w:b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BC61CFD161240AF91466FAFF975C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B24E40-75A4-4173-A219-1BF76057BEBF}"/>
      </w:docPartPr>
      <w:docPartBody>
        <w:p w:rsidR="00701A03" w:rsidRDefault="002434D9" w:rsidP="002434D9">
          <w:pPr>
            <w:pStyle w:val="7BC61CFD161240AF91466FAFF975CB4D6"/>
          </w:pPr>
          <w:r w:rsidRPr="00DB4DC3">
            <w:rPr>
              <w:rStyle w:val="PlaceholderText"/>
              <w:rFonts w:ascii="Arial" w:hAnsi="Arial" w:cs="Arial"/>
              <w:color w:val="00B0F0"/>
              <w:u w:val="single"/>
            </w:rPr>
            <w:t>____________________________________</w:t>
          </w:r>
        </w:p>
      </w:docPartBody>
    </w:docPart>
    <w:docPart>
      <w:docPartPr>
        <w:name w:val="92BE18A260DA46479C11BFC8CA1C5F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5FF45E-9B4D-4334-BCDB-AD37D65BB6D7}"/>
      </w:docPartPr>
      <w:docPartBody>
        <w:p w:rsidR="00701A03" w:rsidRDefault="002434D9" w:rsidP="002434D9">
          <w:pPr>
            <w:pStyle w:val="92BE18A260DA46479C11BFC8CA1C5FD16"/>
          </w:pPr>
          <w:r w:rsidRPr="00DB4DC3">
            <w:rPr>
              <w:rStyle w:val="PlaceholderText"/>
              <w:rFonts w:ascii="Arial" w:hAnsi="Arial" w:cs="Arial"/>
              <w:color w:val="00B0F0"/>
              <w:u w:val="single"/>
            </w:rPr>
            <w:t>____________________________________</w:t>
          </w:r>
        </w:p>
      </w:docPartBody>
    </w:docPart>
    <w:docPart>
      <w:docPartPr>
        <w:name w:val="747E96B328DC456E856DD8F9D42820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1594EE-D6E3-4560-A58D-06674734DE77}"/>
      </w:docPartPr>
      <w:docPartBody>
        <w:p w:rsidR="00701A03" w:rsidRDefault="002434D9" w:rsidP="002434D9">
          <w:pPr>
            <w:pStyle w:val="747E96B328DC456E856DD8F9D42820535"/>
          </w:pPr>
          <w:r w:rsidRPr="00DB4DC3">
            <w:rPr>
              <w:rStyle w:val="PlaceholderText"/>
              <w:rFonts w:ascii="Arial" w:hAnsi="Arial" w:cs="Arial"/>
              <w:color w:val="00B0F0"/>
              <w:u w:val="single"/>
            </w:rPr>
            <w:t>____________________________________</w:t>
          </w:r>
        </w:p>
      </w:docPartBody>
    </w:docPart>
    <w:docPart>
      <w:docPartPr>
        <w:name w:val="37B21EF9FFFA49F8B25A8EE4B1452F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5B9788-6FE9-40AB-B7D5-9DC3A19D545A}"/>
      </w:docPartPr>
      <w:docPartBody>
        <w:p w:rsidR="00701A03" w:rsidRDefault="002434D9" w:rsidP="002434D9">
          <w:pPr>
            <w:pStyle w:val="37B21EF9FFFA49F8B25A8EE4B1452F7B5"/>
          </w:pPr>
          <w:r w:rsidRPr="00DB4DC3">
            <w:rPr>
              <w:rStyle w:val="PlaceholderText"/>
              <w:rFonts w:ascii="Arial" w:hAnsi="Arial" w:cs="Arial"/>
              <w:color w:val="00B0F0"/>
              <w:u w:val="single"/>
            </w:rPr>
            <w:t>____________________________________</w:t>
          </w:r>
        </w:p>
      </w:docPartBody>
    </w:docPart>
    <w:docPart>
      <w:docPartPr>
        <w:name w:val="B9CFA64871684A6DB87136E7B8FE90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B6C5E-B8CE-4FEE-A640-507A0E21109E}"/>
      </w:docPartPr>
      <w:docPartBody>
        <w:p w:rsidR="00701A03" w:rsidRDefault="002434D9" w:rsidP="002434D9">
          <w:pPr>
            <w:pStyle w:val="B9CFA64871684A6DB87136E7B8FE903F5"/>
          </w:pPr>
          <w:r w:rsidRPr="00DB4DC3">
            <w:rPr>
              <w:rStyle w:val="PlaceholderText"/>
              <w:rFonts w:ascii="Arial" w:hAnsi="Arial" w:cs="Arial"/>
              <w:color w:val="00B0F0"/>
              <w:u w:val="single"/>
            </w:rPr>
            <w:t>____________________________________</w:t>
          </w:r>
        </w:p>
      </w:docPartBody>
    </w:docPart>
    <w:docPart>
      <w:docPartPr>
        <w:name w:val="86502D2CC0DB4F28A62334C251EF9D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AD572F-810C-4D8C-8888-AF1469AA1EBF}"/>
      </w:docPartPr>
      <w:docPartBody>
        <w:p w:rsidR="00701A03" w:rsidRDefault="002434D9" w:rsidP="002434D9">
          <w:pPr>
            <w:pStyle w:val="86502D2CC0DB4F28A62334C251EF9DC15"/>
          </w:pPr>
          <w:r w:rsidRPr="00DB4DC3">
            <w:rPr>
              <w:rStyle w:val="PlaceholderText"/>
              <w:rFonts w:ascii="Arial" w:hAnsi="Arial" w:cs="Arial"/>
              <w:color w:val="00B0F0"/>
              <w:u w:val="single"/>
            </w:rPr>
            <w:t>____________________________________</w:t>
          </w:r>
        </w:p>
      </w:docPartBody>
    </w:docPart>
    <w:docPart>
      <w:docPartPr>
        <w:name w:val="8A707ACEB03F405493A609259E421C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CAFC04-AA63-433F-AF64-7BB263B927F0}"/>
      </w:docPartPr>
      <w:docPartBody>
        <w:p w:rsidR="00701A03" w:rsidRDefault="002434D9" w:rsidP="002434D9">
          <w:pPr>
            <w:pStyle w:val="8A707ACEB03F405493A609259E421C9A5"/>
          </w:pPr>
          <w:r w:rsidRPr="00DB4DC3">
            <w:rPr>
              <w:rStyle w:val="PlaceholderText"/>
              <w:rFonts w:ascii="Arial" w:hAnsi="Arial" w:cs="Arial"/>
              <w:color w:val="00B0F0"/>
              <w:u w:val="single"/>
            </w:rPr>
            <w:t>____________________________________</w:t>
          </w:r>
        </w:p>
      </w:docPartBody>
    </w:docPart>
    <w:docPart>
      <w:docPartPr>
        <w:name w:val="4843E04DB2D34FC49342A42F77C520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C7B39B-B7AC-43C0-994D-C74A843C1725}"/>
      </w:docPartPr>
      <w:docPartBody>
        <w:p w:rsidR="00701A03" w:rsidRDefault="002434D9" w:rsidP="002434D9">
          <w:pPr>
            <w:pStyle w:val="4843E04DB2D34FC49342A42F77C520E45"/>
          </w:pPr>
          <w:r w:rsidRPr="00DB4DC3">
            <w:rPr>
              <w:rStyle w:val="PlaceholderText"/>
              <w:rFonts w:ascii="Arial" w:hAnsi="Arial" w:cs="Arial"/>
              <w:color w:val="00B0F0"/>
              <w:u w:val="single"/>
            </w:rPr>
            <w:t>____________________________________</w:t>
          </w:r>
        </w:p>
      </w:docPartBody>
    </w:docPart>
    <w:docPart>
      <w:docPartPr>
        <w:name w:val="372B9110A9E447E0A40D725EA86E40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6EAEE5-920E-4404-8B30-849B916D4F38}"/>
      </w:docPartPr>
      <w:docPartBody>
        <w:p w:rsidR="00701A03" w:rsidRDefault="002434D9" w:rsidP="002434D9">
          <w:pPr>
            <w:pStyle w:val="372B9110A9E447E0A40D725EA86E40905"/>
          </w:pPr>
          <w:r w:rsidRPr="00DB4DC3">
            <w:rPr>
              <w:rStyle w:val="PlaceholderText"/>
              <w:rFonts w:ascii="Arial" w:hAnsi="Arial" w:cs="Arial"/>
              <w:color w:val="00B0F0"/>
              <w:u w:val="single"/>
            </w:rPr>
            <w:t>____________________________________</w:t>
          </w:r>
        </w:p>
      </w:docPartBody>
    </w:docPart>
    <w:docPart>
      <w:docPartPr>
        <w:name w:val="D4B2FF39DACD4551AF0D4A68BBCACC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3AF7DF-BC28-427F-927C-999754730080}"/>
      </w:docPartPr>
      <w:docPartBody>
        <w:p w:rsidR="00701A03" w:rsidRDefault="002434D9" w:rsidP="002434D9">
          <w:pPr>
            <w:pStyle w:val="D4B2FF39DACD4551AF0D4A68BBCACCA95"/>
          </w:pPr>
          <w:r w:rsidRPr="00DB4DC3">
            <w:rPr>
              <w:rStyle w:val="PlaceholderText"/>
              <w:rFonts w:ascii="Arial" w:hAnsi="Arial" w:cs="Arial"/>
              <w:color w:val="00B0F0"/>
              <w:u w:val="single"/>
            </w:rPr>
            <w:t>____________________________________</w:t>
          </w:r>
        </w:p>
      </w:docPartBody>
    </w:docPart>
    <w:docPart>
      <w:docPartPr>
        <w:name w:val="52B2D89C903D4174A735C60AE5DD92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06E0F3-1009-4A6E-A454-47E5373E78F9}"/>
      </w:docPartPr>
      <w:docPartBody>
        <w:p w:rsidR="00701A03" w:rsidRDefault="002434D9" w:rsidP="002434D9">
          <w:pPr>
            <w:pStyle w:val="52B2D89C903D4174A735C60AE5DD92EA5"/>
          </w:pPr>
          <w:r w:rsidRPr="00DB4DC3">
            <w:rPr>
              <w:rStyle w:val="PlaceholderText"/>
              <w:rFonts w:ascii="Arial" w:hAnsi="Arial" w:cs="Arial"/>
              <w:color w:val="00B0F0"/>
            </w:rPr>
            <w:t>______________</w:t>
          </w:r>
        </w:p>
      </w:docPartBody>
    </w:docPart>
    <w:docPart>
      <w:docPartPr>
        <w:name w:val="00C67005695345A6906360AE203B71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8BF59E-673C-48C7-8719-3D787E0BA706}"/>
      </w:docPartPr>
      <w:docPartBody>
        <w:p w:rsidR="00722B10" w:rsidRDefault="002434D9" w:rsidP="002434D9">
          <w:pPr>
            <w:pStyle w:val="00C67005695345A6906360AE203B71303"/>
          </w:pPr>
          <w:r w:rsidRPr="007D124D">
            <w:rPr>
              <w:rStyle w:val="PlaceholderText"/>
              <w:rFonts w:ascii="Arial" w:hAnsi="Arial" w:cs="Arial"/>
              <w:color w:val="00B0F0"/>
              <w:u w:val="single"/>
            </w:rPr>
            <w:t>[Insert corporation clause here, if applicable]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C927D6-F9B1-4647-AC9D-A9CF2EC7BAAB}"/>
      </w:docPartPr>
      <w:docPartBody>
        <w:p w:rsidR="002434D9" w:rsidRDefault="001A1A25">
          <w:r w:rsidRPr="000E088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A1EB3FF866C4EB4BEB09C17F77727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CFF2D0-77F8-4EC1-8FB4-2F4D05F54B1E}"/>
      </w:docPartPr>
      <w:docPartBody>
        <w:p w:rsidR="002434D9" w:rsidRDefault="001A1A25" w:rsidP="001A1A25">
          <w:pPr>
            <w:pStyle w:val="8A1EB3FF866C4EB4BEB09C17F77727C9"/>
          </w:pPr>
          <w:r w:rsidRPr="00DE739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AB22DE7BAB04A4C977CEA17A0C02E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A75C20-7856-4580-BF22-E7A093E19AB6}"/>
      </w:docPartPr>
      <w:docPartBody>
        <w:p w:rsidR="002434D9" w:rsidRDefault="002434D9" w:rsidP="002434D9">
          <w:pPr>
            <w:pStyle w:val="CAB22DE7BAB04A4C977CEA17A0C02ED73"/>
          </w:pPr>
          <w:r w:rsidRPr="00F00F33">
            <w:rPr>
              <w:rStyle w:val="PlaceholderText"/>
              <w:rFonts w:ascii="Arial" w:hAnsi="Arial" w:cs="Arial"/>
              <w:b/>
              <w:bCs/>
              <w:color w:val="00B0F0"/>
            </w:rPr>
            <w:t>________________________</w:t>
          </w:r>
        </w:p>
      </w:docPartBody>
    </w:docPart>
    <w:docPart>
      <w:docPartPr>
        <w:name w:val="FCB96BBB94814B19860C13DE002127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D8DADD-4A72-4049-AEC0-A03853F3F97F}"/>
      </w:docPartPr>
      <w:docPartBody>
        <w:p w:rsidR="002434D9" w:rsidRDefault="002434D9" w:rsidP="002434D9">
          <w:pPr>
            <w:pStyle w:val="FCB96BBB94814B19860C13DE0021270A3"/>
          </w:pPr>
          <w:r w:rsidRPr="00F00F33">
            <w:rPr>
              <w:rStyle w:val="PlaceholderText"/>
              <w:rFonts w:ascii="Arial" w:hAnsi="Arial" w:cs="Arial"/>
              <w:b/>
              <w:bCs/>
              <w:color w:val="00B0F0"/>
            </w:rPr>
            <w:t>________________________</w:t>
          </w:r>
        </w:p>
      </w:docPartBody>
    </w:docPart>
    <w:docPart>
      <w:docPartPr>
        <w:name w:val="E7BA235F88F1452395CE2126C41C90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205BF0-55FB-45EF-879A-42827C5D6653}"/>
      </w:docPartPr>
      <w:docPartBody>
        <w:p w:rsidR="002434D9" w:rsidRDefault="002434D9" w:rsidP="002434D9">
          <w:pPr>
            <w:pStyle w:val="E7BA235F88F1452395CE2126C41C90813"/>
          </w:pPr>
          <w:r w:rsidRPr="00F00F33">
            <w:rPr>
              <w:rStyle w:val="PlaceholderText"/>
              <w:rFonts w:ascii="Arial" w:hAnsi="Arial" w:cs="Arial"/>
              <w:b/>
              <w:bCs/>
              <w:color w:val="00B0F0"/>
            </w:rPr>
            <w:t>________________________</w:t>
          </w:r>
        </w:p>
      </w:docPartBody>
    </w:docPart>
    <w:docPart>
      <w:docPartPr>
        <w:name w:val="F3A6C43EC6B740AF8F9D17E00DB879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89C8D2-0AFA-4518-A733-0C51139C062F}"/>
      </w:docPartPr>
      <w:docPartBody>
        <w:p w:rsidR="002434D9" w:rsidRDefault="002434D9" w:rsidP="002434D9">
          <w:pPr>
            <w:pStyle w:val="F3A6C43EC6B740AF8F9D17E00DB8798E3"/>
          </w:pPr>
          <w:r w:rsidRPr="00F00F33">
            <w:rPr>
              <w:rStyle w:val="PlaceholderText"/>
              <w:rFonts w:ascii="Arial" w:hAnsi="Arial" w:cs="Arial"/>
              <w:b/>
              <w:bCs/>
              <w:color w:val="00B0F0"/>
            </w:rPr>
            <w:t>________________________</w:t>
          </w:r>
        </w:p>
      </w:docPartBody>
    </w:docPart>
    <w:docPart>
      <w:docPartPr>
        <w:name w:val="4CD5346036294457AE41E46454BDD0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38F3A2-BD5C-4F2D-B681-2A5C71162B53}"/>
      </w:docPartPr>
      <w:docPartBody>
        <w:p w:rsidR="002434D9" w:rsidRDefault="002434D9" w:rsidP="002434D9">
          <w:pPr>
            <w:pStyle w:val="4CD5346036294457AE41E46454BDD09E3"/>
          </w:pPr>
          <w:r w:rsidRPr="00F00F33">
            <w:rPr>
              <w:rStyle w:val="PlaceholderText"/>
              <w:rFonts w:ascii="Arial" w:hAnsi="Arial" w:cs="Arial"/>
              <w:b/>
              <w:bCs/>
              <w:color w:val="00B0F0"/>
            </w:rPr>
            <w:t>________________________</w:t>
          </w:r>
        </w:p>
      </w:docPartBody>
    </w:docPart>
    <w:docPart>
      <w:docPartPr>
        <w:name w:val="15E23A6E261247F38B1994ABC2BA48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3197B0-F566-456E-A684-959A63AE7838}"/>
      </w:docPartPr>
      <w:docPartBody>
        <w:p w:rsidR="002434D9" w:rsidRDefault="002434D9" w:rsidP="002434D9">
          <w:pPr>
            <w:pStyle w:val="15E23A6E261247F38B1994ABC2BA48BC3"/>
          </w:pPr>
          <w:r w:rsidRPr="00F00F33">
            <w:rPr>
              <w:rStyle w:val="PlaceholderText"/>
              <w:rFonts w:ascii="Arial" w:hAnsi="Arial" w:cs="Arial"/>
              <w:b/>
              <w:bCs/>
              <w:color w:val="00B0F0"/>
            </w:rPr>
            <w:t>________________________</w:t>
          </w:r>
        </w:p>
      </w:docPartBody>
    </w:docPart>
    <w:docPart>
      <w:docPartPr>
        <w:name w:val="DD687D8580A14C2E8510654BA0EF12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E9F9D2-01FB-4EB5-ADB7-DA2D818B9F8D}"/>
      </w:docPartPr>
      <w:docPartBody>
        <w:p w:rsidR="002434D9" w:rsidRDefault="002434D9" w:rsidP="002434D9">
          <w:pPr>
            <w:pStyle w:val="DD687D8580A14C2E8510654BA0EF12123"/>
          </w:pPr>
          <w:r w:rsidRPr="00F00F33">
            <w:rPr>
              <w:rStyle w:val="PlaceholderText"/>
              <w:rFonts w:ascii="Arial" w:hAnsi="Arial" w:cs="Arial"/>
              <w:b/>
              <w:bCs/>
              <w:color w:val="00B0F0"/>
            </w:rPr>
            <w:t>________________________</w:t>
          </w:r>
        </w:p>
      </w:docPartBody>
    </w:docPart>
    <w:docPart>
      <w:docPartPr>
        <w:name w:val="E7A44F24E1A84EA892C4A24D9AEA10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8094E4-3531-4F8C-8A0C-58948D952080}"/>
      </w:docPartPr>
      <w:docPartBody>
        <w:p w:rsidR="002434D9" w:rsidRDefault="002434D9" w:rsidP="002434D9">
          <w:pPr>
            <w:pStyle w:val="E7A44F24E1A84EA892C4A24D9AEA102F3"/>
          </w:pPr>
          <w:r w:rsidRPr="00F00F33">
            <w:rPr>
              <w:rStyle w:val="PlaceholderText"/>
              <w:rFonts w:ascii="Arial" w:hAnsi="Arial" w:cs="Arial"/>
              <w:b/>
              <w:bCs/>
              <w:color w:val="00B0F0"/>
            </w:rPr>
            <w:t>________________________</w:t>
          </w:r>
        </w:p>
      </w:docPartBody>
    </w:docPart>
    <w:docPart>
      <w:docPartPr>
        <w:name w:val="05335C7A17C949EF8AFDD33D533ED7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51492C-FA85-45C7-BD16-0926D8F4C3B3}"/>
      </w:docPartPr>
      <w:docPartBody>
        <w:p w:rsidR="002434D9" w:rsidRDefault="002434D9" w:rsidP="002434D9">
          <w:pPr>
            <w:pStyle w:val="05335C7A17C949EF8AFDD33D533ED7E63"/>
          </w:pPr>
          <w:r w:rsidRPr="00F00F33">
            <w:rPr>
              <w:rStyle w:val="PlaceholderText"/>
              <w:rFonts w:ascii="Arial" w:hAnsi="Arial" w:cs="Arial"/>
              <w:b/>
              <w:bCs/>
              <w:color w:val="00B0F0"/>
            </w:rPr>
            <w:t>________________________</w:t>
          </w:r>
        </w:p>
      </w:docPartBody>
    </w:docPart>
    <w:docPart>
      <w:docPartPr>
        <w:name w:val="70F235588A1C4F37B7A1B8066B6B36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B90037-785B-42D1-AAA3-7AB021D66747}"/>
      </w:docPartPr>
      <w:docPartBody>
        <w:p w:rsidR="002434D9" w:rsidRDefault="002434D9" w:rsidP="002434D9">
          <w:pPr>
            <w:pStyle w:val="70F235588A1C4F37B7A1B8066B6B36633"/>
          </w:pPr>
          <w:r w:rsidRPr="00F00F33">
            <w:rPr>
              <w:rStyle w:val="PlaceholderText"/>
              <w:rFonts w:ascii="Arial" w:hAnsi="Arial" w:cs="Arial"/>
              <w:b/>
              <w:bCs/>
              <w:color w:val="00B0F0"/>
            </w:rPr>
            <w:t>________________________</w:t>
          </w:r>
        </w:p>
      </w:docPartBody>
    </w:docPart>
    <w:docPart>
      <w:docPartPr>
        <w:name w:val="6271CF925773489B897D4510C39C8E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DB9CC3-A804-4C46-A3BE-98AB79A55DD9}"/>
      </w:docPartPr>
      <w:docPartBody>
        <w:p w:rsidR="002434D9" w:rsidRDefault="002434D9" w:rsidP="002434D9">
          <w:pPr>
            <w:pStyle w:val="6271CF925773489B897D4510C39C8EC93"/>
          </w:pPr>
          <w:r w:rsidRPr="00F00F33">
            <w:rPr>
              <w:rStyle w:val="PlaceholderText"/>
              <w:rFonts w:ascii="Arial" w:hAnsi="Arial" w:cs="Arial"/>
              <w:b/>
              <w:bCs/>
              <w:color w:val="00B0F0"/>
            </w:rPr>
            <w:t>________________________</w:t>
          </w:r>
        </w:p>
      </w:docPartBody>
    </w:docPart>
    <w:docPart>
      <w:docPartPr>
        <w:name w:val="39B372013BA84964B99511D4163ACD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1B9D4-45F1-4293-9F52-67306996DEE2}"/>
      </w:docPartPr>
      <w:docPartBody>
        <w:p w:rsidR="002434D9" w:rsidRDefault="002434D9" w:rsidP="002434D9">
          <w:pPr>
            <w:pStyle w:val="39B372013BA84964B99511D4163ACD323"/>
          </w:pPr>
          <w:r w:rsidRPr="00F00F33">
            <w:rPr>
              <w:rStyle w:val="PlaceholderText"/>
              <w:rFonts w:ascii="Arial" w:hAnsi="Arial" w:cs="Arial"/>
              <w:b/>
              <w:bCs/>
              <w:color w:val="00B0F0"/>
            </w:rPr>
            <w:t>________________________</w:t>
          </w:r>
        </w:p>
      </w:docPartBody>
    </w:docPart>
    <w:docPart>
      <w:docPartPr>
        <w:name w:val="79DFB322460645DF86DB312F4E9ACA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D9CA8B-BBFF-44A8-A429-CC459970921A}"/>
      </w:docPartPr>
      <w:docPartBody>
        <w:p w:rsidR="002434D9" w:rsidRDefault="002434D9" w:rsidP="002434D9">
          <w:pPr>
            <w:pStyle w:val="79DFB322460645DF86DB312F4E9ACA963"/>
          </w:pPr>
          <w:r w:rsidRPr="00F00F33">
            <w:rPr>
              <w:rStyle w:val="PlaceholderText"/>
              <w:rFonts w:ascii="Arial" w:hAnsi="Arial" w:cs="Arial"/>
              <w:b/>
              <w:bCs/>
              <w:color w:val="00B0F0"/>
            </w:rPr>
            <w:t>____________________________________</w:t>
          </w:r>
        </w:p>
      </w:docPartBody>
    </w:docPart>
    <w:docPart>
      <w:docPartPr>
        <w:name w:val="735AD9D7390041BEA9BD4FCD0778C2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F5B305-4511-4ADE-94A9-FEAFB602CE5C}"/>
      </w:docPartPr>
      <w:docPartBody>
        <w:p w:rsidR="002434D9" w:rsidRDefault="002434D9" w:rsidP="002434D9">
          <w:pPr>
            <w:pStyle w:val="735AD9D7390041BEA9BD4FCD0778C2343"/>
          </w:pPr>
          <w:r w:rsidRPr="00F00F33">
            <w:rPr>
              <w:rStyle w:val="PlaceholderText"/>
              <w:rFonts w:ascii="Arial" w:hAnsi="Arial" w:cs="Arial"/>
              <w:b/>
              <w:bCs/>
              <w:color w:val="00B0F0"/>
            </w:rPr>
            <w:t>____________________________________</w:t>
          </w:r>
        </w:p>
      </w:docPartBody>
    </w:docPart>
    <w:docPart>
      <w:docPartPr>
        <w:name w:val="2F121C138DBA49638A61AD4DF5E7D7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053D69-EB3F-44F6-B84A-0291293D11DD}"/>
      </w:docPartPr>
      <w:docPartBody>
        <w:p w:rsidR="002434D9" w:rsidRDefault="002434D9" w:rsidP="002434D9">
          <w:pPr>
            <w:pStyle w:val="2F121C138DBA49638A61AD4DF5E7D71B3"/>
          </w:pPr>
          <w:r w:rsidRPr="00F00F33">
            <w:rPr>
              <w:rStyle w:val="PlaceholderText"/>
              <w:rFonts w:ascii="Arial" w:hAnsi="Arial" w:cs="Arial"/>
              <w:b/>
              <w:bCs/>
              <w:color w:val="00B0F0"/>
            </w:rPr>
            <w:t>____________________________________</w:t>
          </w:r>
        </w:p>
      </w:docPartBody>
    </w:docPart>
    <w:docPart>
      <w:docPartPr>
        <w:name w:val="D71569DB66D249E1BAB3044AEB472B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5DE47C-3B1E-4330-BA00-20C3384D06ED}"/>
      </w:docPartPr>
      <w:docPartBody>
        <w:p w:rsidR="002434D9" w:rsidRDefault="002434D9" w:rsidP="002434D9">
          <w:pPr>
            <w:pStyle w:val="D71569DB66D249E1BAB3044AEB472BA53"/>
          </w:pPr>
          <w:r w:rsidRPr="00F00F33">
            <w:rPr>
              <w:rStyle w:val="PlaceholderText"/>
              <w:rFonts w:ascii="Arial" w:hAnsi="Arial" w:cs="Arial"/>
              <w:b/>
              <w:bCs/>
              <w:color w:val="00B0F0"/>
            </w:rPr>
            <w:t>____________________________________</w:t>
          </w:r>
        </w:p>
      </w:docPartBody>
    </w:docPart>
    <w:docPart>
      <w:docPartPr>
        <w:name w:val="7123D2ADD2BD4C569BD141D3C6C70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5D11C-C1C8-48C9-9FD6-7F2ABE77ADEB}"/>
      </w:docPartPr>
      <w:docPartBody>
        <w:p w:rsidR="002434D9" w:rsidRDefault="002434D9" w:rsidP="002434D9">
          <w:pPr>
            <w:pStyle w:val="7123D2ADD2BD4C569BD141D3C6C707043"/>
          </w:pPr>
          <w:r w:rsidRPr="00F00F33">
            <w:rPr>
              <w:rStyle w:val="PlaceholderText"/>
              <w:rFonts w:ascii="Arial" w:hAnsi="Arial" w:cs="Arial"/>
              <w:b/>
              <w:bCs/>
              <w:color w:val="00B0F0"/>
            </w:rPr>
            <w:t>____________________________________</w:t>
          </w:r>
        </w:p>
      </w:docPartBody>
    </w:docPart>
    <w:docPart>
      <w:docPartPr>
        <w:name w:val="29A2F0C0D70A44A4B2B3D404972CBC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341DC0-4647-41C6-AB00-E9D8C4E6FE5E}"/>
      </w:docPartPr>
      <w:docPartBody>
        <w:p w:rsidR="007A631E" w:rsidRDefault="002434D9" w:rsidP="002434D9">
          <w:pPr>
            <w:pStyle w:val="29A2F0C0D70A44A4B2B3D404972CBC87"/>
          </w:pPr>
          <w:r w:rsidRPr="000E088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E87D08409CA49048F3F008069F1A0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034BE7-A936-413E-930A-06A9CBEC115C}"/>
      </w:docPartPr>
      <w:docPartBody>
        <w:p w:rsidR="007A631E" w:rsidRDefault="002434D9" w:rsidP="002434D9">
          <w:pPr>
            <w:pStyle w:val="6E87D08409CA49048F3F008069F1A0021"/>
          </w:pPr>
          <w:r w:rsidRPr="00DB4DC3">
            <w:rPr>
              <w:rStyle w:val="PlaceholderText"/>
              <w:rFonts w:ascii="Arial" w:hAnsi="Arial" w:cs="Arial"/>
              <w:color w:val="00B0F0"/>
              <w:u w:val="single"/>
            </w:rPr>
            <w:t>____________________________________</w:t>
          </w:r>
        </w:p>
      </w:docPartBody>
    </w:docPart>
    <w:docPart>
      <w:docPartPr>
        <w:name w:val="E2AE272BBEAD4AF59BFCCFB4627C41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F0EDFE-AD01-4B14-97D5-BD0FA9A4EEF0}"/>
      </w:docPartPr>
      <w:docPartBody>
        <w:p w:rsidR="007A631E" w:rsidRDefault="002434D9" w:rsidP="002434D9">
          <w:pPr>
            <w:pStyle w:val="E2AE272BBEAD4AF59BFCCFB4627C41651"/>
          </w:pPr>
          <w:r w:rsidRPr="00DB4DC3">
            <w:rPr>
              <w:rStyle w:val="PlaceholderText"/>
              <w:rFonts w:ascii="Arial" w:hAnsi="Arial" w:cs="Arial"/>
              <w:color w:val="00B0F0"/>
              <w:u w:val="single"/>
            </w:rPr>
            <w:t>____________________________________</w:t>
          </w:r>
        </w:p>
      </w:docPartBody>
    </w:docPart>
    <w:docPart>
      <w:docPartPr>
        <w:name w:val="6B01FB7D0E584694A76D277377903E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5A0496-C157-4A5B-BBAA-8D08000C519E}"/>
      </w:docPartPr>
      <w:docPartBody>
        <w:p w:rsidR="007A631E" w:rsidRDefault="002434D9" w:rsidP="002434D9">
          <w:pPr>
            <w:pStyle w:val="6B01FB7D0E584694A76D277377903E331"/>
          </w:pPr>
          <w:r w:rsidRPr="00DB4DC3">
            <w:rPr>
              <w:rStyle w:val="PlaceholderText"/>
              <w:rFonts w:ascii="Arial" w:hAnsi="Arial" w:cs="Arial"/>
              <w:color w:val="00B0F0"/>
              <w:u w:val="single"/>
            </w:rPr>
            <w:t>_____</w:t>
          </w:r>
        </w:p>
      </w:docPartBody>
    </w:docPart>
    <w:docPart>
      <w:docPartPr>
        <w:name w:val="D866170640CF4156A6FB4CB52E94D9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FA5DC1-FF92-4C41-8256-A3B9E881971D}"/>
      </w:docPartPr>
      <w:docPartBody>
        <w:p w:rsidR="007A631E" w:rsidRDefault="002434D9" w:rsidP="002434D9">
          <w:pPr>
            <w:pStyle w:val="D866170640CF4156A6FB4CB52E94D9CD1"/>
          </w:pPr>
          <w:r w:rsidRPr="00DB4DC3">
            <w:rPr>
              <w:rStyle w:val="PlaceholderText"/>
              <w:rFonts w:ascii="Arial" w:hAnsi="Arial" w:cs="Arial"/>
              <w:color w:val="00B0F0"/>
              <w:u w:val="single"/>
            </w:rPr>
            <w:t>_____</w:t>
          </w:r>
        </w:p>
      </w:docPartBody>
    </w:docPart>
    <w:docPart>
      <w:docPartPr>
        <w:name w:val="7C697AD835E9407E9C87FC82A6728C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CDA29C-9D7D-4291-A680-47B6937BFFD8}"/>
      </w:docPartPr>
      <w:docPartBody>
        <w:p w:rsidR="007A631E" w:rsidRDefault="002434D9" w:rsidP="002434D9">
          <w:pPr>
            <w:pStyle w:val="7C697AD835E9407E9C87FC82A6728C621"/>
          </w:pPr>
          <w:r w:rsidRPr="00DB4DC3">
            <w:rPr>
              <w:rStyle w:val="PlaceholderText"/>
              <w:rFonts w:ascii="Arial" w:hAnsi="Arial" w:cs="Arial"/>
              <w:color w:val="00B0F0"/>
              <w:u w:val="single"/>
            </w:rPr>
            <w:t>_____</w:t>
          </w:r>
        </w:p>
      </w:docPartBody>
    </w:docPart>
    <w:docPart>
      <w:docPartPr>
        <w:name w:val="20ACC165286E4A4D9035AE8601B375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611344-C943-40D2-8BBD-5E00A45083B1}"/>
      </w:docPartPr>
      <w:docPartBody>
        <w:p w:rsidR="007A631E" w:rsidRDefault="002434D9" w:rsidP="002434D9">
          <w:pPr>
            <w:pStyle w:val="20ACC165286E4A4D9035AE8601B375281"/>
          </w:pPr>
          <w:r w:rsidRPr="00DB4DC3">
            <w:rPr>
              <w:rStyle w:val="PlaceholderText"/>
              <w:rFonts w:ascii="Arial" w:hAnsi="Arial" w:cs="Arial"/>
              <w:color w:val="00B0F0"/>
              <w:u w:val="single"/>
            </w:rPr>
            <w:t>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8DA"/>
    <w:rsid w:val="001A1A25"/>
    <w:rsid w:val="002434D9"/>
    <w:rsid w:val="00282415"/>
    <w:rsid w:val="00543F69"/>
    <w:rsid w:val="00701A03"/>
    <w:rsid w:val="00722B10"/>
    <w:rsid w:val="007A631E"/>
    <w:rsid w:val="00AE65B2"/>
    <w:rsid w:val="00C36B24"/>
    <w:rsid w:val="00C61083"/>
    <w:rsid w:val="00CA7328"/>
    <w:rsid w:val="00E04EFC"/>
    <w:rsid w:val="00F028DA"/>
    <w:rsid w:val="00F93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434D9"/>
    <w:rPr>
      <w:vanish w:val="0"/>
      <w:color w:val="808080"/>
    </w:rPr>
  </w:style>
  <w:style w:type="paragraph" w:customStyle="1" w:styleId="F9E7594819934C82AD003C0070C608C9">
    <w:name w:val="F9E7594819934C82AD003C0070C608C9"/>
    <w:rsid w:val="00F028DA"/>
  </w:style>
  <w:style w:type="paragraph" w:customStyle="1" w:styleId="AD8EA54A3D1E425BBC55515AC3FB514E">
    <w:name w:val="AD8EA54A3D1E425BBC55515AC3FB514E"/>
    <w:rsid w:val="00F028DA"/>
  </w:style>
  <w:style w:type="paragraph" w:customStyle="1" w:styleId="F9E7594819934C82AD003C0070C608C91">
    <w:name w:val="F9E7594819934C82AD003C0070C608C91"/>
    <w:rsid w:val="00F028DA"/>
    <w:rPr>
      <w:rFonts w:eastAsiaTheme="minorHAnsi"/>
      <w:lang w:eastAsia="en-US"/>
    </w:rPr>
  </w:style>
  <w:style w:type="paragraph" w:customStyle="1" w:styleId="AD8EA54A3D1E425BBC55515AC3FB514E1">
    <w:name w:val="AD8EA54A3D1E425BBC55515AC3FB514E1"/>
    <w:rsid w:val="00F028DA"/>
    <w:rPr>
      <w:rFonts w:eastAsiaTheme="minorHAnsi"/>
      <w:lang w:eastAsia="en-US"/>
    </w:rPr>
  </w:style>
  <w:style w:type="paragraph" w:customStyle="1" w:styleId="418C103A2E1F4B9BB0FCC2F7DE2F6957">
    <w:name w:val="418C103A2E1F4B9BB0FCC2F7DE2F6957"/>
    <w:rsid w:val="00F028DA"/>
  </w:style>
  <w:style w:type="paragraph" w:customStyle="1" w:styleId="F9E7594819934C82AD003C0070C608C92">
    <w:name w:val="F9E7594819934C82AD003C0070C608C92"/>
    <w:rsid w:val="00F028DA"/>
    <w:rPr>
      <w:rFonts w:eastAsiaTheme="minorHAnsi"/>
      <w:lang w:eastAsia="en-US"/>
    </w:rPr>
  </w:style>
  <w:style w:type="paragraph" w:customStyle="1" w:styleId="AD8EA54A3D1E425BBC55515AC3FB514E2">
    <w:name w:val="AD8EA54A3D1E425BBC55515AC3FB514E2"/>
    <w:rsid w:val="00F028DA"/>
    <w:rPr>
      <w:rFonts w:eastAsiaTheme="minorHAnsi"/>
      <w:lang w:eastAsia="en-US"/>
    </w:rPr>
  </w:style>
  <w:style w:type="paragraph" w:customStyle="1" w:styleId="418C103A2E1F4B9BB0FCC2F7DE2F69571">
    <w:name w:val="418C103A2E1F4B9BB0FCC2F7DE2F69571"/>
    <w:rsid w:val="00F028DA"/>
    <w:rPr>
      <w:rFonts w:eastAsiaTheme="minorHAnsi"/>
      <w:lang w:eastAsia="en-US"/>
    </w:rPr>
  </w:style>
  <w:style w:type="paragraph" w:customStyle="1" w:styleId="A206A44C95974E788771D3AB40621736">
    <w:name w:val="A206A44C95974E788771D3AB40621736"/>
    <w:rsid w:val="00F028DA"/>
  </w:style>
  <w:style w:type="paragraph" w:customStyle="1" w:styleId="6E696F54327242BAABC276C151279758">
    <w:name w:val="6E696F54327242BAABC276C151279758"/>
    <w:rsid w:val="00F028DA"/>
  </w:style>
  <w:style w:type="paragraph" w:customStyle="1" w:styleId="00BDB69CE3C0434ABED775AD703F9A76">
    <w:name w:val="00BDB69CE3C0434ABED775AD703F9A76"/>
    <w:rsid w:val="00F028DA"/>
  </w:style>
  <w:style w:type="paragraph" w:customStyle="1" w:styleId="F9E7594819934C82AD003C0070C608C93">
    <w:name w:val="F9E7594819934C82AD003C0070C608C93"/>
    <w:rsid w:val="00F028DA"/>
    <w:rPr>
      <w:rFonts w:eastAsiaTheme="minorHAnsi"/>
      <w:lang w:eastAsia="en-US"/>
    </w:rPr>
  </w:style>
  <w:style w:type="paragraph" w:customStyle="1" w:styleId="AD8EA54A3D1E425BBC55515AC3FB514E3">
    <w:name w:val="AD8EA54A3D1E425BBC55515AC3FB514E3"/>
    <w:rsid w:val="00F028DA"/>
    <w:rPr>
      <w:rFonts w:eastAsiaTheme="minorHAnsi"/>
      <w:lang w:eastAsia="en-US"/>
    </w:rPr>
  </w:style>
  <w:style w:type="paragraph" w:customStyle="1" w:styleId="418C103A2E1F4B9BB0FCC2F7DE2F69572">
    <w:name w:val="418C103A2E1F4B9BB0FCC2F7DE2F69572"/>
    <w:rsid w:val="00F028DA"/>
    <w:rPr>
      <w:rFonts w:eastAsiaTheme="minorHAnsi"/>
      <w:lang w:eastAsia="en-US"/>
    </w:rPr>
  </w:style>
  <w:style w:type="paragraph" w:customStyle="1" w:styleId="A206A44C95974E788771D3AB406217361">
    <w:name w:val="A206A44C95974E788771D3AB406217361"/>
    <w:rsid w:val="00F028DA"/>
    <w:rPr>
      <w:rFonts w:eastAsiaTheme="minorHAnsi"/>
      <w:lang w:eastAsia="en-US"/>
    </w:rPr>
  </w:style>
  <w:style w:type="paragraph" w:customStyle="1" w:styleId="6E696F54327242BAABC276C1512797581">
    <w:name w:val="6E696F54327242BAABC276C1512797581"/>
    <w:rsid w:val="00F028DA"/>
    <w:rPr>
      <w:rFonts w:eastAsiaTheme="minorHAnsi"/>
      <w:lang w:eastAsia="en-US"/>
    </w:rPr>
  </w:style>
  <w:style w:type="paragraph" w:customStyle="1" w:styleId="00BDB69CE3C0434ABED775AD703F9A761">
    <w:name w:val="00BDB69CE3C0434ABED775AD703F9A761"/>
    <w:rsid w:val="00F028DA"/>
    <w:rPr>
      <w:rFonts w:eastAsiaTheme="minorHAnsi"/>
      <w:lang w:eastAsia="en-US"/>
    </w:rPr>
  </w:style>
  <w:style w:type="paragraph" w:customStyle="1" w:styleId="9C92473A36524848950522435B43377F">
    <w:name w:val="9C92473A36524848950522435B43377F"/>
    <w:rsid w:val="00F028DA"/>
  </w:style>
  <w:style w:type="paragraph" w:customStyle="1" w:styleId="92951F48CF844EF8BD86C99D6E5AF0D5">
    <w:name w:val="92951F48CF844EF8BD86C99D6E5AF0D5"/>
    <w:rsid w:val="00F028DA"/>
  </w:style>
  <w:style w:type="paragraph" w:customStyle="1" w:styleId="6FFBC5658D19427CBA6FA1980E3C34B8">
    <w:name w:val="6FFBC5658D19427CBA6FA1980E3C34B8"/>
    <w:rsid w:val="00F028DA"/>
  </w:style>
  <w:style w:type="paragraph" w:customStyle="1" w:styleId="72B0000ABD63432F85A1A281CB616415">
    <w:name w:val="72B0000ABD63432F85A1A281CB616415"/>
    <w:rsid w:val="00F028DA"/>
  </w:style>
  <w:style w:type="paragraph" w:customStyle="1" w:styleId="8355A2DC11414F9CB2DE75BF99C4A1CB">
    <w:name w:val="8355A2DC11414F9CB2DE75BF99C4A1CB"/>
    <w:rsid w:val="00F028DA"/>
  </w:style>
  <w:style w:type="paragraph" w:customStyle="1" w:styleId="6101FD6B312741C6B6775B5F3D28E8ED">
    <w:name w:val="6101FD6B312741C6B6775B5F3D28E8ED"/>
    <w:rsid w:val="00F028DA"/>
  </w:style>
  <w:style w:type="paragraph" w:customStyle="1" w:styleId="D8A2E6DAAA3D4D769AB1F17DA2280A1D">
    <w:name w:val="D8A2E6DAAA3D4D769AB1F17DA2280A1D"/>
    <w:rsid w:val="00F028DA"/>
  </w:style>
  <w:style w:type="paragraph" w:customStyle="1" w:styleId="F9E7594819934C82AD003C0070C608C94">
    <w:name w:val="F9E7594819934C82AD003C0070C608C94"/>
    <w:rsid w:val="00F028DA"/>
    <w:rPr>
      <w:rFonts w:eastAsiaTheme="minorHAnsi"/>
      <w:lang w:eastAsia="en-US"/>
    </w:rPr>
  </w:style>
  <w:style w:type="paragraph" w:customStyle="1" w:styleId="AD8EA54A3D1E425BBC55515AC3FB514E4">
    <w:name w:val="AD8EA54A3D1E425BBC55515AC3FB514E4"/>
    <w:rsid w:val="00F028DA"/>
    <w:rPr>
      <w:rFonts w:eastAsiaTheme="minorHAnsi"/>
      <w:lang w:eastAsia="en-US"/>
    </w:rPr>
  </w:style>
  <w:style w:type="paragraph" w:customStyle="1" w:styleId="72B0000ABD63432F85A1A281CB6164151">
    <w:name w:val="72B0000ABD63432F85A1A281CB6164151"/>
    <w:rsid w:val="00F028DA"/>
    <w:rPr>
      <w:rFonts w:eastAsiaTheme="minorHAnsi"/>
      <w:lang w:eastAsia="en-US"/>
    </w:rPr>
  </w:style>
  <w:style w:type="paragraph" w:customStyle="1" w:styleId="8355A2DC11414F9CB2DE75BF99C4A1CB1">
    <w:name w:val="8355A2DC11414F9CB2DE75BF99C4A1CB1"/>
    <w:rsid w:val="00F028DA"/>
    <w:rPr>
      <w:rFonts w:eastAsiaTheme="minorHAnsi"/>
      <w:lang w:eastAsia="en-US"/>
    </w:rPr>
  </w:style>
  <w:style w:type="paragraph" w:customStyle="1" w:styleId="6101FD6B312741C6B6775B5F3D28E8ED1">
    <w:name w:val="6101FD6B312741C6B6775B5F3D28E8ED1"/>
    <w:rsid w:val="00F028DA"/>
    <w:rPr>
      <w:rFonts w:eastAsiaTheme="minorHAnsi"/>
      <w:lang w:eastAsia="en-US"/>
    </w:rPr>
  </w:style>
  <w:style w:type="paragraph" w:customStyle="1" w:styleId="D8A2E6DAAA3D4D769AB1F17DA2280A1D1">
    <w:name w:val="D8A2E6DAAA3D4D769AB1F17DA2280A1D1"/>
    <w:rsid w:val="00F028DA"/>
    <w:rPr>
      <w:rFonts w:eastAsiaTheme="minorHAnsi"/>
      <w:lang w:eastAsia="en-US"/>
    </w:rPr>
  </w:style>
  <w:style w:type="paragraph" w:customStyle="1" w:styleId="7AC89C8ECA584DB7957AB4622E0780CB">
    <w:name w:val="7AC89C8ECA584DB7957AB4622E0780CB"/>
    <w:rsid w:val="00F028DA"/>
  </w:style>
  <w:style w:type="paragraph" w:customStyle="1" w:styleId="8E2681895D2647D8A99851C2A44A3718">
    <w:name w:val="8E2681895D2647D8A99851C2A44A3718"/>
    <w:rsid w:val="00F028DA"/>
  </w:style>
  <w:style w:type="paragraph" w:customStyle="1" w:styleId="070A521627504E938D27C9128D0A9DBF">
    <w:name w:val="070A521627504E938D27C9128D0A9DBF"/>
    <w:rsid w:val="00F028DA"/>
  </w:style>
  <w:style w:type="paragraph" w:customStyle="1" w:styleId="27A0198D97504885932ABD2A7D1B7241">
    <w:name w:val="27A0198D97504885932ABD2A7D1B7241"/>
    <w:rsid w:val="00F028DA"/>
  </w:style>
  <w:style w:type="paragraph" w:customStyle="1" w:styleId="2B7942BD7E8B47FE8F18B9C6EAC566A3">
    <w:name w:val="2B7942BD7E8B47FE8F18B9C6EAC566A3"/>
    <w:rsid w:val="00F028DA"/>
  </w:style>
  <w:style w:type="paragraph" w:customStyle="1" w:styleId="8741BFC144964DB6B95CE66CF27ACE17">
    <w:name w:val="8741BFC144964DB6B95CE66CF27ACE17"/>
    <w:rsid w:val="00F028DA"/>
  </w:style>
  <w:style w:type="paragraph" w:customStyle="1" w:styleId="00E7D4377D9D40ECAD7AB41A9815EDE8">
    <w:name w:val="00E7D4377D9D40ECAD7AB41A9815EDE8"/>
    <w:rsid w:val="00F028DA"/>
  </w:style>
  <w:style w:type="paragraph" w:customStyle="1" w:styleId="08E8787979D14416A3BF51300DFB595C">
    <w:name w:val="08E8787979D14416A3BF51300DFB595C"/>
    <w:rsid w:val="00F028DA"/>
  </w:style>
  <w:style w:type="paragraph" w:customStyle="1" w:styleId="8D79C4268D964BADB0FA53F3B1C5D65C">
    <w:name w:val="8D79C4268D964BADB0FA53F3B1C5D65C"/>
    <w:rsid w:val="00F028DA"/>
  </w:style>
  <w:style w:type="paragraph" w:customStyle="1" w:styleId="63D427CC4D41449EA51D1487DC38CB43">
    <w:name w:val="63D427CC4D41449EA51D1487DC38CB43"/>
    <w:rsid w:val="00F028DA"/>
  </w:style>
  <w:style w:type="paragraph" w:customStyle="1" w:styleId="DD8CD8551B3E4CB584BB5C67159E341A">
    <w:name w:val="DD8CD8551B3E4CB584BB5C67159E341A"/>
    <w:rsid w:val="00F028DA"/>
  </w:style>
  <w:style w:type="paragraph" w:customStyle="1" w:styleId="F9E7594819934C82AD003C0070C608C95">
    <w:name w:val="F9E7594819934C82AD003C0070C608C95"/>
    <w:rsid w:val="00F028DA"/>
    <w:rPr>
      <w:rFonts w:eastAsiaTheme="minorHAnsi"/>
      <w:lang w:eastAsia="en-US"/>
    </w:rPr>
  </w:style>
  <w:style w:type="paragraph" w:customStyle="1" w:styleId="AD8EA54A3D1E425BBC55515AC3FB514E5">
    <w:name w:val="AD8EA54A3D1E425BBC55515AC3FB514E5"/>
    <w:rsid w:val="00F028DA"/>
    <w:rPr>
      <w:rFonts w:eastAsiaTheme="minorHAnsi"/>
      <w:lang w:eastAsia="en-US"/>
    </w:rPr>
  </w:style>
  <w:style w:type="paragraph" w:customStyle="1" w:styleId="72B0000ABD63432F85A1A281CB6164152">
    <w:name w:val="72B0000ABD63432F85A1A281CB6164152"/>
    <w:rsid w:val="00F028DA"/>
    <w:rPr>
      <w:rFonts w:eastAsiaTheme="minorHAnsi"/>
      <w:lang w:eastAsia="en-US"/>
    </w:rPr>
  </w:style>
  <w:style w:type="paragraph" w:customStyle="1" w:styleId="8355A2DC11414F9CB2DE75BF99C4A1CB2">
    <w:name w:val="8355A2DC11414F9CB2DE75BF99C4A1CB2"/>
    <w:rsid w:val="00F028DA"/>
    <w:rPr>
      <w:rFonts w:eastAsiaTheme="minorHAnsi"/>
      <w:lang w:eastAsia="en-US"/>
    </w:rPr>
  </w:style>
  <w:style w:type="paragraph" w:customStyle="1" w:styleId="6101FD6B312741C6B6775B5F3D28E8ED2">
    <w:name w:val="6101FD6B312741C6B6775B5F3D28E8ED2"/>
    <w:rsid w:val="00F028DA"/>
    <w:rPr>
      <w:rFonts w:eastAsiaTheme="minorHAnsi"/>
      <w:lang w:eastAsia="en-US"/>
    </w:rPr>
  </w:style>
  <w:style w:type="paragraph" w:customStyle="1" w:styleId="D8A2E6DAAA3D4D769AB1F17DA2280A1D2">
    <w:name w:val="D8A2E6DAAA3D4D769AB1F17DA2280A1D2"/>
    <w:rsid w:val="00F028DA"/>
    <w:rPr>
      <w:rFonts w:eastAsiaTheme="minorHAnsi"/>
      <w:lang w:eastAsia="en-US"/>
    </w:rPr>
  </w:style>
  <w:style w:type="paragraph" w:customStyle="1" w:styleId="4E05D59EB3DD495B8E573C87C518EEF5">
    <w:name w:val="4E05D59EB3DD495B8E573C87C518EEF5"/>
    <w:rsid w:val="00F028DA"/>
    <w:rPr>
      <w:rFonts w:eastAsiaTheme="minorHAnsi"/>
      <w:lang w:eastAsia="en-US"/>
    </w:rPr>
  </w:style>
  <w:style w:type="paragraph" w:customStyle="1" w:styleId="070A521627504E938D27C9128D0A9DBF1">
    <w:name w:val="070A521627504E938D27C9128D0A9DBF1"/>
    <w:rsid w:val="00F028DA"/>
    <w:rPr>
      <w:rFonts w:eastAsiaTheme="minorHAnsi"/>
      <w:lang w:eastAsia="en-US"/>
    </w:rPr>
  </w:style>
  <w:style w:type="paragraph" w:customStyle="1" w:styleId="27A0198D97504885932ABD2A7D1B72411">
    <w:name w:val="27A0198D97504885932ABD2A7D1B72411"/>
    <w:rsid w:val="00F028DA"/>
    <w:rPr>
      <w:rFonts w:eastAsiaTheme="minorHAnsi"/>
      <w:lang w:eastAsia="en-US"/>
    </w:rPr>
  </w:style>
  <w:style w:type="paragraph" w:customStyle="1" w:styleId="2B7942BD7E8B47FE8F18B9C6EAC566A31">
    <w:name w:val="2B7942BD7E8B47FE8F18B9C6EAC566A31"/>
    <w:rsid w:val="00F028DA"/>
    <w:rPr>
      <w:rFonts w:eastAsiaTheme="minorHAnsi"/>
      <w:lang w:eastAsia="en-US"/>
    </w:rPr>
  </w:style>
  <w:style w:type="paragraph" w:customStyle="1" w:styleId="8741BFC144964DB6B95CE66CF27ACE171">
    <w:name w:val="8741BFC144964DB6B95CE66CF27ACE171"/>
    <w:rsid w:val="00F028DA"/>
    <w:rPr>
      <w:rFonts w:eastAsiaTheme="minorHAnsi"/>
      <w:lang w:eastAsia="en-US"/>
    </w:rPr>
  </w:style>
  <w:style w:type="paragraph" w:customStyle="1" w:styleId="00E7D4377D9D40ECAD7AB41A9815EDE81">
    <w:name w:val="00E7D4377D9D40ECAD7AB41A9815EDE81"/>
    <w:rsid w:val="00F028DA"/>
    <w:rPr>
      <w:rFonts w:eastAsiaTheme="minorHAnsi"/>
      <w:lang w:eastAsia="en-US"/>
    </w:rPr>
  </w:style>
  <w:style w:type="paragraph" w:customStyle="1" w:styleId="08E8787979D14416A3BF51300DFB595C1">
    <w:name w:val="08E8787979D14416A3BF51300DFB595C1"/>
    <w:rsid w:val="00F028DA"/>
    <w:rPr>
      <w:rFonts w:eastAsiaTheme="minorHAnsi"/>
      <w:lang w:eastAsia="en-US"/>
    </w:rPr>
  </w:style>
  <w:style w:type="paragraph" w:customStyle="1" w:styleId="8D79C4268D964BADB0FA53F3B1C5D65C1">
    <w:name w:val="8D79C4268D964BADB0FA53F3B1C5D65C1"/>
    <w:rsid w:val="00F028DA"/>
    <w:rPr>
      <w:rFonts w:eastAsiaTheme="minorHAnsi"/>
      <w:lang w:eastAsia="en-US"/>
    </w:rPr>
  </w:style>
  <w:style w:type="paragraph" w:customStyle="1" w:styleId="63D427CC4D41449EA51D1487DC38CB431">
    <w:name w:val="63D427CC4D41449EA51D1487DC38CB431"/>
    <w:rsid w:val="00F028DA"/>
    <w:rPr>
      <w:rFonts w:eastAsiaTheme="minorHAnsi"/>
      <w:lang w:eastAsia="en-US"/>
    </w:rPr>
  </w:style>
  <w:style w:type="paragraph" w:customStyle="1" w:styleId="DD8CD8551B3E4CB584BB5C67159E341A1">
    <w:name w:val="DD8CD8551B3E4CB584BB5C67159E341A1"/>
    <w:rsid w:val="00F028DA"/>
    <w:rPr>
      <w:rFonts w:eastAsiaTheme="minorHAnsi"/>
      <w:lang w:eastAsia="en-US"/>
    </w:rPr>
  </w:style>
  <w:style w:type="paragraph" w:customStyle="1" w:styleId="F9E7594819934C82AD003C0070C608C96">
    <w:name w:val="F9E7594819934C82AD003C0070C608C96"/>
    <w:rsid w:val="00F028DA"/>
    <w:rPr>
      <w:rFonts w:eastAsiaTheme="minorHAnsi"/>
      <w:lang w:eastAsia="en-US"/>
    </w:rPr>
  </w:style>
  <w:style w:type="paragraph" w:customStyle="1" w:styleId="AD8EA54A3D1E425BBC55515AC3FB514E6">
    <w:name w:val="AD8EA54A3D1E425BBC55515AC3FB514E6"/>
    <w:rsid w:val="00F028DA"/>
    <w:rPr>
      <w:rFonts w:eastAsiaTheme="minorHAnsi"/>
      <w:lang w:eastAsia="en-US"/>
    </w:rPr>
  </w:style>
  <w:style w:type="paragraph" w:customStyle="1" w:styleId="72B0000ABD63432F85A1A281CB6164153">
    <w:name w:val="72B0000ABD63432F85A1A281CB6164153"/>
    <w:rsid w:val="00F028DA"/>
    <w:rPr>
      <w:rFonts w:eastAsiaTheme="minorHAnsi"/>
      <w:lang w:eastAsia="en-US"/>
    </w:rPr>
  </w:style>
  <w:style w:type="paragraph" w:customStyle="1" w:styleId="8355A2DC11414F9CB2DE75BF99C4A1CB3">
    <w:name w:val="8355A2DC11414F9CB2DE75BF99C4A1CB3"/>
    <w:rsid w:val="00F028DA"/>
    <w:rPr>
      <w:rFonts w:eastAsiaTheme="minorHAnsi"/>
      <w:lang w:eastAsia="en-US"/>
    </w:rPr>
  </w:style>
  <w:style w:type="paragraph" w:customStyle="1" w:styleId="6101FD6B312741C6B6775B5F3D28E8ED3">
    <w:name w:val="6101FD6B312741C6B6775B5F3D28E8ED3"/>
    <w:rsid w:val="00F028DA"/>
    <w:rPr>
      <w:rFonts w:eastAsiaTheme="minorHAnsi"/>
      <w:lang w:eastAsia="en-US"/>
    </w:rPr>
  </w:style>
  <w:style w:type="paragraph" w:customStyle="1" w:styleId="D8A2E6DAAA3D4D769AB1F17DA2280A1D3">
    <w:name w:val="D8A2E6DAAA3D4D769AB1F17DA2280A1D3"/>
    <w:rsid w:val="00F028DA"/>
    <w:rPr>
      <w:rFonts w:eastAsiaTheme="minorHAnsi"/>
      <w:lang w:eastAsia="en-US"/>
    </w:rPr>
  </w:style>
  <w:style w:type="paragraph" w:customStyle="1" w:styleId="4E05D59EB3DD495B8E573C87C518EEF51">
    <w:name w:val="4E05D59EB3DD495B8E573C87C518EEF51"/>
    <w:rsid w:val="00F028DA"/>
    <w:rPr>
      <w:rFonts w:eastAsiaTheme="minorHAnsi"/>
      <w:lang w:eastAsia="en-US"/>
    </w:rPr>
  </w:style>
  <w:style w:type="paragraph" w:customStyle="1" w:styleId="070A521627504E938D27C9128D0A9DBF2">
    <w:name w:val="070A521627504E938D27C9128D0A9DBF2"/>
    <w:rsid w:val="00F028DA"/>
    <w:rPr>
      <w:rFonts w:eastAsiaTheme="minorHAnsi"/>
      <w:lang w:eastAsia="en-US"/>
    </w:rPr>
  </w:style>
  <w:style w:type="paragraph" w:customStyle="1" w:styleId="27A0198D97504885932ABD2A7D1B72412">
    <w:name w:val="27A0198D97504885932ABD2A7D1B72412"/>
    <w:rsid w:val="00F028DA"/>
    <w:rPr>
      <w:rFonts w:eastAsiaTheme="minorHAnsi"/>
      <w:lang w:eastAsia="en-US"/>
    </w:rPr>
  </w:style>
  <w:style w:type="paragraph" w:customStyle="1" w:styleId="2B7942BD7E8B47FE8F18B9C6EAC566A32">
    <w:name w:val="2B7942BD7E8B47FE8F18B9C6EAC566A32"/>
    <w:rsid w:val="00F028DA"/>
    <w:rPr>
      <w:rFonts w:eastAsiaTheme="minorHAnsi"/>
      <w:lang w:eastAsia="en-US"/>
    </w:rPr>
  </w:style>
  <w:style w:type="paragraph" w:customStyle="1" w:styleId="8741BFC144964DB6B95CE66CF27ACE172">
    <w:name w:val="8741BFC144964DB6B95CE66CF27ACE172"/>
    <w:rsid w:val="00F028DA"/>
    <w:rPr>
      <w:rFonts w:eastAsiaTheme="minorHAnsi"/>
      <w:lang w:eastAsia="en-US"/>
    </w:rPr>
  </w:style>
  <w:style w:type="paragraph" w:customStyle="1" w:styleId="00E7D4377D9D40ECAD7AB41A9815EDE82">
    <w:name w:val="00E7D4377D9D40ECAD7AB41A9815EDE82"/>
    <w:rsid w:val="00F028DA"/>
    <w:rPr>
      <w:rFonts w:eastAsiaTheme="minorHAnsi"/>
      <w:lang w:eastAsia="en-US"/>
    </w:rPr>
  </w:style>
  <w:style w:type="paragraph" w:customStyle="1" w:styleId="08E8787979D14416A3BF51300DFB595C2">
    <w:name w:val="08E8787979D14416A3BF51300DFB595C2"/>
    <w:rsid w:val="00F028DA"/>
    <w:rPr>
      <w:rFonts w:eastAsiaTheme="minorHAnsi"/>
      <w:lang w:eastAsia="en-US"/>
    </w:rPr>
  </w:style>
  <w:style w:type="paragraph" w:customStyle="1" w:styleId="8D79C4268D964BADB0FA53F3B1C5D65C2">
    <w:name w:val="8D79C4268D964BADB0FA53F3B1C5D65C2"/>
    <w:rsid w:val="00F028DA"/>
    <w:rPr>
      <w:rFonts w:eastAsiaTheme="minorHAnsi"/>
      <w:lang w:eastAsia="en-US"/>
    </w:rPr>
  </w:style>
  <w:style w:type="paragraph" w:customStyle="1" w:styleId="63D427CC4D41449EA51D1487DC38CB432">
    <w:name w:val="63D427CC4D41449EA51D1487DC38CB432"/>
    <w:rsid w:val="00F028DA"/>
    <w:rPr>
      <w:rFonts w:eastAsiaTheme="minorHAnsi"/>
      <w:lang w:eastAsia="en-US"/>
    </w:rPr>
  </w:style>
  <w:style w:type="paragraph" w:customStyle="1" w:styleId="DD8CD8551B3E4CB584BB5C67159E341A2">
    <w:name w:val="DD8CD8551B3E4CB584BB5C67159E341A2"/>
    <w:rsid w:val="00F028DA"/>
    <w:rPr>
      <w:rFonts w:eastAsiaTheme="minorHAnsi"/>
      <w:lang w:eastAsia="en-US"/>
    </w:rPr>
  </w:style>
  <w:style w:type="paragraph" w:customStyle="1" w:styleId="F9E7594819934C82AD003C0070C608C97">
    <w:name w:val="F9E7594819934C82AD003C0070C608C97"/>
    <w:rsid w:val="00F028DA"/>
    <w:rPr>
      <w:rFonts w:eastAsiaTheme="minorHAnsi"/>
      <w:lang w:eastAsia="en-US"/>
    </w:rPr>
  </w:style>
  <w:style w:type="paragraph" w:customStyle="1" w:styleId="AD8EA54A3D1E425BBC55515AC3FB514E7">
    <w:name w:val="AD8EA54A3D1E425BBC55515AC3FB514E7"/>
    <w:rsid w:val="00F028DA"/>
    <w:rPr>
      <w:rFonts w:eastAsiaTheme="minorHAnsi"/>
      <w:lang w:eastAsia="en-US"/>
    </w:rPr>
  </w:style>
  <w:style w:type="paragraph" w:customStyle="1" w:styleId="72B0000ABD63432F85A1A281CB6164154">
    <w:name w:val="72B0000ABD63432F85A1A281CB6164154"/>
    <w:rsid w:val="00F028DA"/>
    <w:rPr>
      <w:rFonts w:eastAsiaTheme="minorHAnsi"/>
      <w:lang w:eastAsia="en-US"/>
    </w:rPr>
  </w:style>
  <w:style w:type="paragraph" w:customStyle="1" w:styleId="8355A2DC11414F9CB2DE75BF99C4A1CB4">
    <w:name w:val="8355A2DC11414F9CB2DE75BF99C4A1CB4"/>
    <w:rsid w:val="00F028DA"/>
    <w:rPr>
      <w:rFonts w:eastAsiaTheme="minorHAnsi"/>
      <w:lang w:eastAsia="en-US"/>
    </w:rPr>
  </w:style>
  <w:style w:type="paragraph" w:customStyle="1" w:styleId="6101FD6B312741C6B6775B5F3D28E8ED4">
    <w:name w:val="6101FD6B312741C6B6775B5F3D28E8ED4"/>
    <w:rsid w:val="00F028DA"/>
    <w:rPr>
      <w:rFonts w:eastAsiaTheme="minorHAnsi"/>
      <w:lang w:eastAsia="en-US"/>
    </w:rPr>
  </w:style>
  <w:style w:type="paragraph" w:customStyle="1" w:styleId="D8A2E6DAAA3D4D769AB1F17DA2280A1D4">
    <w:name w:val="D8A2E6DAAA3D4D769AB1F17DA2280A1D4"/>
    <w:rsid w:val="00F028DA"/>
    <w:rPr>
      <w:rFonts w:eastAsiaTheme="minorHAnsi"/>
      <w:lang w:eastAsia="en-US"/>
    </w:rPr>
  </w:style>
  <w:style w:type="paragraph" w:customStyle="1" w:styleId="8BD638D4C9AD4808929ED0AEBA2A1FAD">
    <w:name w:val="8BD638D4C9AD4808929ED0AEBA2A1FAD"/>
    <w:rsid w:val="00F028DA"/>
    <w:rPr>
      <w:rFonts w:eastAsiaTheme="minorHAnsi"/>
      <w:lang w:eastAsia="en-US"/>
    </w:rPr>
  </w:style>
  <w:style w:type="paragraph" w:customStyle="1" w:styleId="070A521627504E938D27C9128D0A9DBF3">
    <w:name w:val="070A521627504E938D27C9128D0A9DBF3"/>
    <w:rsid w:val="00F028DA"/>
    <w:rPr>
      <w:rFonts w:eastAsiaTheme="minorHAnsi"/>
      <w:lang w:eastAsia="en-US"/>
    </w:rPr>
  </w:style>
  <w:style w:type="paragraph" w:customStyle="1" w:styleId="27A0198D97504885932ABD2A7D1B72413">
    <w:name w:val="27A0198D97504885932ABD2A7D1B72413"/>
    <w:rsid w:val="00F028DA"/>
    <w:rPr>
      <w:rFonts w:eastAsiaTheme="minorHAnsi"/>
      <w:lang w:eastAsia="en-US"/>
    </w:rPr>
  </w:style>
  <w:style w:type="paragraph" w:customStyle="1" w:styleId="2B7942BD7E8B47FE8F18B9C6EAC566A33">
    <w:name w:val="2B7942BD7E8B47FE8F18B9C6EAC566A33"/>
    <w:rsid w:val="00F028DA"/>
    <w:rPr>
      <w:rFonts w:eastAsiaTheme="minorHAnsi"/>
      <w:lang w:eastAsia="en-US"/>
    </w:rPr>
  </w:style>
  <w:style w:type="paragraph" w:customStyle="1" w:styleId="8741BFC144964DB6B95CE66CF27ACE173">
    <w:name w:val="8741BFC144964DB6B95CE66CF27ACE173"/>
    <w:rsid w:val="00F028DA"/>
    <w:rPr>
      <w:rFonts w:eastAsiaTheme="minorHAnsi"/>
      <w:lang w:eastAsia="en-US"/>
    </w:rPr>
  </w:style>
  <w:style w:type="paragraph" w:customStyle="1" w:styleId="00E7D4377D9D40ECAD7AB41A9815EDE83">
    <w:name w:val="00E7D4377D9D40ECAD7AB41A9815EDE83"/>
    <w:rsid w:val="00F028DA"/>
    <w:rPr>
      <w:rFonts w:eastAsiaTheme="minorHAnsi"/>
      <w:lang w:eastAsia="en-US"/>
    </w:rPr>
  </w:style>
  <w:style w:type="paragraph" w:customStyle="1" w:styleId="08E8787979D14416A3BF51300DFB595C3">
    <w:name w:val="08E8787979D14416A3BF51300DFB595C3"/>
    <w:rsid w:val="00F028DA"/>
    <w:rPr>
      <w:rFonts w:eastAsiaTheme="minorHAnsi"/>
      <w:lang w:eastAsia="en-US"/>
    </w:rPr>
  </w:style>
  <w:style w:type="paragraph" w:customStyle="1" w:styleId="8D79C4268D964BADB0FA53F3B1C5D65C3">
    <w:name w:val="8D79C4268D964BADB0FA53F3B1C5D65C3"/>
    <w:rsid w:val="00F028DA"/>
    <w:rPr>
      <w:rFonts w:eastAsiaTheme="minorHAnsi"/>
      <w:lang w:eastAsia="en-US"/>
    </w:rPr>
  </w:style>
  <w:style w:type="paragraph" w:customStyle="1" w:styleId="63D427CC4D41449EA51D1487DC38CB433">
    <w:name w:val="63D427CC4D41449EA51D1487DC38CB433"/>
    <w:rsid w:val="00F028DA"/>
    <w:rPr>
      <w:rFonts w:eastAsiaTheme="minorHAnsi"/>
      <w:lang w:eastAsia="en-US"/>
    </w:rPr>
  </w:style>
  <w:style w:type="paragraph" w:customStyle="1" w:styleId="DD8CD8551B3E4CB584BB5C67159E341A3">
    <w:name w:val="DD8CD8551B3E4CB584BB5C67159E341A3"/>
    <w:rsid w:val="00F028DA"/>
    <w:rPr>
      <w:rFonts w:eastAsiaTheme="minorHAnsi"/>
      <w:lang w:eastAsia="en-US"/>
    </w:rPr>
  </w:style>
  <w:style w:type="paragraph" w:customStyle="1" w:styleId="F9E7594819934C82AD003C0070C608C98">
    <w:name w:val="F9E7594819934C82AD003C0070C608C98"/>
    <w:rsid w:val="00F028DA"/>
    <w:rPr>
      <w:rFonts w:eastAsiaTheme="minorHAnsi"/>
      <w:lang w:eastAsia="en-US"/>
    </w:rPr>
  </w:style>
  <w:style w:type="paragraph" w:customStyle="1" w:styleId="AD8EA54A3D1E425BBC55515AC3FB514E8">
    <w:name w:val="AD8EA54A3D1E425BBC55515AC3FB514E8"/>
    <w:rsid w:val="00F028DA"/>
    <w:rPr>
      <w:rFonts w:eastAsiaTheme="minorHAnsi"/>
      <w:lang w:eastAsia="en-US"/>
    </w:rPr>
  </w:style>
  <w:style w:type="paragraph" w:customStyle="1" w:styleId="72B0000ABD63432F85A1A281CB6164155">
    <w:name w:val="72B0000ABD63432F85A1A281CB6164155"/>
    <w:rsid w:val="00F028DA"/>
    <w:rPr>
      <w:rFonts w:eastAsiaTheme="minorHAnsi"/>
      <w:lang w:eastAsia="en-US"/>
    </w:rPr>
  </w:style>
  <w:style w:type="paragraph" w:customStyle="1" w:styleId="8355A2DC11414F9CB2DE75BF99C4A1CB5">
    <w:name w:val="8355A2DC11414F9CB2DE75BF99C4A1CB5"/>
    <w:rsid w:val="00F028DA"/>
    <w:rPr>
      <w:rFonts w:eastAsiaTheme="minorHAnsi"/>
      <w:lang w:eastAsia="en-US"/>
    </w:rPr>
  </w:style>
  <w:style w:type="paragraph" w:customStyle="1" w:styleId="6101FD6B312741C6B6775B5F3D28E8ED5">
    <w:name w:val="6101FD6B312741C6B6775B5F3D28E8ED5"/>
    <w:rsid w:val="00F028DA"/>
    <w:rPr>
      <w:rFonts w:eastAsiaTheme="minorHAnsi"/>
      <w:lang w:eastAsia="en-US"/>
    </w:rPr>
  </w:style>
  <w:style w:type="paragraph" w:customStyle="1" w:styleId="D8A2E6DAAA3D4D769AB1F17DA2280A1D5">
    <w:name w:val="D8A2E6DAAA3D4D769AB1F17DA2280A1D5"/>
    <w:rsid w:val="00F028DA"/>
    <w:rPr>
      <w:rFonts w:eastAsiaTheme="minorHAnsi"/>
      <w:lang w:eastAsia="en-US"/>
    </w:rPr>
  </w:style>
  <w:style w:type="paragraph" w:customStyle="1" w:styleId="8BD638D4C9AD4808929ED0AEBA2A1FAD1">
    <w:name w:val="8BD638D4C9AD4808929ED0AEBA2A1FAD1"/>
    <w:rsid w:val="00F028DA"/>
    <w:rPr>
      <w:rFonts w:eastAsiaTheme="minorHAnsi"/>
      <w:lang w:eastAsia="en-US"/>
    </w:rPr>
  </w:style>
  <w:style w:type="paragraph" w:customStyle="1" w:styleId="070A521627504E938D27C9128D0A9DBF4">
    <w:name w:val="070A521627504E938D27C9128D0A9DBF4"/>
    <w:rsid w:val="00F028DA"/>
    <w:rPr>
      <w:rFonts w:eastAsiaTheme="minorHAnsi"/>
      <w:lang w:eastAsia="en-US"/>
    </w:rPr>
  </w:style>
  <w:style w:type="paragraph" w:customStyle="1" w:styleId="27A0198D97504885932ABD2A7D1B72414">
    <w:name w:val="27A0198D97504885932ABD2A7D1B72414"/>
    <w:rsid w:val="00F028DA"/>
    <w:rPr>
      <w:rFonts w:eastAsiaTheme="minorHAnsi"/>
      <w:lang w:eastAsia="en-US"/>
    </w:rPr>
  </w:style>
  <w:style w:type="paragraph" w:customStyle="1" w:styleId="2B7942BD7E8B47FE8F18B9C6EAC566A34">
    <w:name w:val="2B7942BD7E8B47FE8F18B9C6EAC566A34"/>
    <w:rsid w:val="00F028DA"/>
    <w:rPr>
      <w:rFonts w:eastAsiaTheme="minorHAnsi"/>
      <w:lang w:eastAsia="en-US"/>
    </w:rPr>
  </w:style>
  <w:style w:type="paragraph" w:customStyle="1" w:styleId="8741BFC144964DB6B95CE66CF27ACE174">
    <w:name w:val="8741BFC144964DB6B95CE66CF27ACE174"/>
    <w:rsid w:val="00F028DA"/>
    <w:rPr>
      <w:rFonts w:eastAsiaTheme="minorHAnsi"/>
      <w:lang w:eastAsia="en-US"/>
    </w:rPr>
  </w:style>
  <w:style w:type="paragraph" w:customStyle="1" w:styleId="00E7D4377D9D40ECAD7AB41A9815EDE84">
    <w:name w:val="00E7D4377D9D40ECAD7AB41A9815EDE84"/>
    <w:rsid w:val="00F028DA"/>
    <w:rPr>
      <w:rFonts w:eastAsiaTheme="minorHAnsi"/>
      <w:lang w:eastAsia="en-US"/>
    </w:rPr>
  </w:style>
  <w:style w:type="paragraph" w:customStyle="1" w:styleId="08E8787979D14416A3BF51300DFB595C4">
    <w:name w:val="08E8787979D14416A3BF51300DFB595C4"/>
    <w:rsid w:val="00F028DA"/>
    <w:rPr>
      <w:rFonts w:eastAsiaTheme="minorHAnsi"/>
      <w:lang w:eastAsia="en-US"/>
    </w:rPr>
  </w:style>
  <w:style w:type="paragraph" w:customStyle="1" w:styleId="8D79C4268D964BADB0FA53F3B1C5D65C4">
    <w:name w:val="8D79C4268D964BADB0FA53F3B1C5D65C4"/>
    <w:rsid w:val="00F028DA"/>
    <w:rPr>
      <w:rFonts w:eastAsiaTheme="minorHAnsi"/>
      <w:lang w:eastAsia="en-US"/>
    </w:rPr>
  </w:style>
  <w:style w:type="paragraph" w:customStyle="1" w:styleId="63D427CC4D41449EA51D1487DC38CB434">
    <w:name w:val="63D427CC4D41449EA51D1487DC38CB434"/>
    <w:rsid w:val="00F028DA"/>
    <w:rPr>
      <w:rFonts w:eastAsiaTheme="minorHAnsi"/>
      <w:lang w:eastAsia="en-US"/>
    </w:rPr>
  </w:style>
  <w:style w:type="paragraph" w:customStyle="1" w:styleId="DD8CD8551B3E4CB584BB5C67159E341A4">
    <w:name w:val="DD8CD8551B3E4CB584BB5C67159E341A4"/>
    <w:rsid w:val="00F028DA"/>
    <w:rPr>
      <w:rFonts w:eastAsiaTheme="minorHAnsi"/>
      <w:lang w:eastAsia="en-US"/>
    </w:rPr>
  </w:style>
  <w:style w:type="paragraph" w:customStyle="1" w:styleId="F892E26FF74143AABE3815522442DDA7">
    <w:name w:val="F892E26FF74143AABE3815522442DDA7"/>
    <w:rsid w:val="00F028DA"/>
  </w:style>
  <w:style w:type="paragraph" w:customStyle="1" w:styleId="F9E7594819934C82AD003C0070C608C99">
    <w:name w:val="F9E7594819934C82AD003C0070C608C99"/>
    <w:rsid w:val="00F028DA"/>
    <w:rPr>
      <w:rFonts w:eastAsiaTheme="minorHAnsi"/>
      <w:lang w:eastAsia="en-US"/>
    </w:rPr>
  </w:style>
  <w:style w:type="paragraph" w:customStyle="1" w:styleId="AD8EA54A3D1E425BBC55515AC3FB514E9">
    <w:name w:val="AD8EA54A3D1E425BBC55515AC3FB514E9"/>
    <w:rsid w:val="00F028DA"/>
    <w:rPr>
      <w:rFonts w:eastAsiaTheme="minorHAnsi"/>
      <w:lang w:eastAsia="en-US"/>
    </w:rPr>
  </w:style>
  <w:style w:type="paragraph" w:customStyle="1" w:styleId="F892E26FF74143AABE3815522442DDA71">
    <w:name w:val="F892E26FF74143AABE3815522442DDA71"/>
    <w:rsid w:val="00F028DA"/>
    <w:rPr>
      <w:rFonts w:eastAsiaTheme="minorHAnsi"/>
      <w:lang w:eastAsia="en-US"/>
    </w:rPr>
  </w:style>
  <w:style w:type="paragraph" w:customStyle="1" w:styleId="8355A2DC11414F9CB2DE75BF99C4A1CB6">
    <w:name w:val="8355A2DC11414F9CB2DE75BF99C4A1CB6"/>
    <w:rsid w:val="00F028DA"/>
    <w:rPr>
      <w:rFonts w:eastAsiaTheme="minorHAnsi"/>
      <w:lang w:eastAsia="en-US"/>
    </w:rPr>
  </w:style>
  <w:style w:type="paragraph" w:customStyle="1" w:styleId="6101FD6B312741C6B6775B5F3D28E8ED6">
    <w:name w:val="6101FD6B312741C6B6775B5F3D28E8ED6"/>
    <w:rsid w:val="00F028DA"/>
    <w:rPr>
      <w:rFonts w:eastAsiaTheme="minorHAnsi"/>
      <w:lang w:eastAsia="en-US"/>
    </w:rPr>
  </w:style>
  <w:style w:type="paragraph" w:customStyle="1" w:styleId="D8A2E6DAAA3D4D769AB1F17DA2280A1D6">
    <w:name w:val="D8A2E6DAAA3D4D769AB1F17DA2280A1D6"/>
    <w:rsid w:val="00F028DA"/>
    <w:rPr>
      <w:rFonts w:eastAsiaTheme="minorHAnsi"/>
      <w:lang w:eastAsia="en-US"/>
    </w:rPr>
  </w:style>
  <w:style w:type="paragraph" w:customStyle="1" w:styleId="8BD638D4C9AD4808929ED0AEBA2A1FAD2">
    <w:name w:val="8BD638D4C9AD4808929ED0AEBA2A1FAD2"/>
    <w:rsid w:val="00F028DA"/>
    <w:rPr>
      <w:rFonts w:eastAsiaTheme="minorHAnsi"/>
      <w:lang w:eastAsia="en-US"/>
    </w:rPr>
  </w:style>
  <w:style w:type="paragraph" w:customStyle="1" w:styleId="070A521627504E938D27C9128D0A9DBF5">
    <w:name w:val="070A521627504E938D27C9128D0A9DBF5"/>
    <w:rsid w:val="00F028DA"/>
    <w:rPr>
      <w:rFonts w:eastAsiaTheme="minorHAnsi"/>
      <w:lang w:eastAsia="en-US"/>
    </w:rPr>
  </w:style>
  <w:style w:type="paragraph" w:customStyle="1" w:styleId="27A0198D97504885932ABD2A7D1B72415">
    <w:name w:val="27A0198D97504885932ABD2A7D1B72415"/>
    <w:rsid w:val="00F028DA"/>
    <w:rPr>
      <w:rFonts w:eastAsiaTheme="minorHAnsi"/>
      <w:lang w:eastAsia="en-US"/>
    </w:rPr>
  </w:style>
  <w:style w:type="paragraph" w:customStyle="1" w:styleId="2B7942BD7E8B47FE8F18B9C6EAC566A35">
    <w:name w:val="2B7942BD7E8B47FE8F18B9C6EAC566A35"/>
    <w:rsid w:val="00F028DA"/>
    <w:rPr>
      <w:rFonts w:eastAsiaTheme="minorHAnsi"/>
      <w:lang w:eastAsia="en-US"/>
    </w:rPr>
  </w:style>
  <w:style w:type="paragraph" w:customStyle="1" w:styleId="8741BFC144964DB6B95CE66CF27ACE175">
    <w:name w:val="8741BFC144964DB6B95CE66CF27ACE175"/>
    <w:rsid w:val="00F028DA"/>
    <w:rPr>
      <w:rFonts w:eastAsiaTheme="minorHAnsi"/>
      <w:lang w:eastAsia="en-US"/>
    </w:rPr>
  </w:style>
  <w:style w:type="paragraph" w:customStyle="1" w:styleId="00E7D4377D9D40ECAD7AB41A9815EDE85">
    <w:name w:val="00E7D4377D9D40ECAD7AB41A9815EDE85"/>
    <w:rsid w:val="00F028DA"/>
    <w:rPr>
      <w:rFonts w:eastAsiaTheme="minorHAnsi"/>
      <w:lang w:eastAsia="en-US"/>
    </w:rPr>
  </w:style>
  <w:style w:type="paragraph" w:customStyle="1" w:styleId="08E8787979D14416A3BF51300DFB595C5">
    <w:name w:val="08E8787979D14416A3BF51300DFB595C5"/>
    <w:rsid w:val="00F028DA"/>
    <w:rPr>
      <w:rFonts w:eastAsiaTheme="minorHAnsi"/>
      <w:lang w:eastAsia="en-US"/>
    </w:rPr>
  </w:style>
  <w:style w:type="paragraph" w:customStyle="1" w:styleId="8D79C4268D964BADB0FA53F3B1C5D65C5">
    <w:name w:val="8D79C4268D964BADB0FA53F3B1C5D65C5"/>
    <w:rsid w:val="00F028DA"/>
    <w:rPr>
      <w:rFonts w:eastAsiaTheme="minorHAnsi"/>
      <w:lang w:eastAsia="en-US"/>
    </w:rPr>
  </w:style>
  <w:style w:type="paragraph" w:customStyle="1" w:styleId="63D427CC4D41449EA51D1487DC38CB435">
    <w:name w:val="63D427CC4D41449EA51D1487DC38CB435"/>
    <w:rsid w:val="00F028DA"/>
    <w:rPr>
      <w:rFonts w:eastAsiaTheme="minorHAnsi"/>
      <w:lang w:eastAsia="en-US"/>
    </w:rPr>
  </w:style>
  <w:style w:type="paragraph" w:customStyle="1" w:styleId="DD8CD8551B3E4CB584BB5C67159E341A5">
    <w:name w:val="DD8CD8551B3E4CB584BB5C67159E341A5"/>
    <w:rsid w:val="00F028DA"/>
    <w:rPr>
      <w:rFonts w:eastAsiaTheme="minorHAnsi"/>
      <w:lang w:eastAsia="en-US"/>
    </w:rPr>
  </w:style>
  <w:style w:type="paragraph" w:customStyle="1" w:styleId="6632F5F881764D7FBB4217B051B9F0F5">
    <w:name w:val="6632F5F881764D7FBB4217B051B9F0F5"/>
    <w:rsid w:val="00AE65B2"/>
  </w:style>
  <w:style w:type="paragraph" w:customStyle="1" w:styleId="BDE319BB7BBA4120817CA8047A3AAD68">
    <w:name w:val="BDE319BB7BBA4120817CA8047A3AAD68"/>
    <w:rsid w:val="00AE65B2"/>
  </w:style>
  <w:style w:type="paragraph" w:customStyle="1" w:styleId="F9E7594819934C82AD003C0070C608C910">
    <w:name w:val="F9E7594819934C82AD003C0070C608C910"/>
    <w:rsid w:val="00AE65B2"/>
    <w:rPr>
      <w:rFonts w:eastAsiaTheme="minorHAnsi"/>
      <w:lang w:eastAsia="en-US"/>
    </w:rPr>
  </w:style>
  <w:style w:type="paragraph" w:customStyle="1" w:styleId="AD8EA54A3D1E425BBC55515AC3FB514E10">
    <w:name w:val="AD8EA54A3D1E425BBC55515AC3FB514E10"/>
    <w:rsid w:val="00AE65B2"/>
    <w:rPr>
      <w:rFonts w:eastAsiaTheme="minorHAnsi"/>
      <w:lang w:eastAsia="en-US"/>
    </w:rPr>
  </w:style>
  <w:style w:type="paragraph" w:customStyle="1" w:styleId="F892E26FF74143AABE3815522442DDA72">
    <w:name w:val="F892E26FF74143AABE3815522442DDA72"/>
    <w:rsid w:val="00AE65B2"/>
    <w:rPr>
      <w:rFonts w:eastAsiaTheme="minorHAnsi"/>
      <w:lang w:eastAsia="en-US"/>
    </w:rPr>
  </w:style>
  <w:style w:type="paragraph" w:customStyle="1" w:styleId="8355A2DC11414F9CB2DE75BF99C4A1CB7">
    <w:name w:val="8355A2DC11414F9CB2DE75BF99C4A1CB7"/>
    <w:rsid w:val="00AE65B2"/>
    <w:rPr>
      <w:rFonts w:eastAsiaTheme="minorHAnsi"/>
      <w:lang w:eastAsia="en-US"/>
    </w:rPr>
  </w:style>
  <w:style w:type="paragraph" w:customStyle="1" w:styleId="6101FD6B312741C6B6775B5F3D28E8ED7">
    <w:name w:val="6101FD6B312741C6B6775B5F3D28E8ED7"/>
    <w:rsid w:val="00AE65B2"/>
    <w:rPr>
      <w:rFonts w:eastAsiaTheme="minorHAnsi"/>
      <w:lang w:eastAsia="en-US"/>
    </w:rPr>
  </w:style>
  <w:style w:type="paragraph" w:customStyle="1" w:styleId="BDE319BB7BBA4120817CA8047A3AAD681">
    <w:name w:val="BDE319BB7BBA4120817CA8047A3AAD681"/>
    <w:rsid w:val="00AE65B2"/>
    <w:rPr>
      <w:rFonts w:eastAsiaTheme="minorHAnsi"/>
      <w:lang w:eastAsia="en-US"/>
    </w:rPr>
  </w:style>
  <w:style w:type="paragraph" w:customStyle="1" w:styleId="6632F5F881764D7FBB4217B051B9F0F51">
    <w:name w:val="6632F5F881764D7FBB4217B051B9F0F51"/>
    <w:rsid w:val="00AE65B2"/>
    <w:rPr>
      <w:rFonts w:eastAsiaTheme="minorHAnsi"/>
      <w:lang w:eastAsia="en-US"/>
    </w:rPr>
  </w:style>
  <w:style w:type="paragraph" w:customStyle="1" w:styleId="27A0198D97504885932ABD2A7D1B72416">
    <w:name w:val="27A0198D97504885932ABD2A7D1B72416"/>
    <w:rsid w:val="00AE65B2"/>
    <w:rPr>
      <w:rFonts w:eastAsiaTheme="minorHAnsi"/>
      <w:lang w:eastAsia="en-US"/>
    </w:rPr>
  </w:style>
  <w:style w:type="paragraph" w:customStyle="1" w:styleId="2B7942BD7E8B47FE8F18B9C6EAC566A36">
    <w:name w:val="2B7942BD7E8B47FE8F18B9C6EAC566A36"/>
    <w:rsid w:val="00AE65B2"/>
    <w:rPr>
      <w:rFonts w:eastAsiaTheme="minorHAnsi"/>
      <w:lang w:eastAsia="en-US"/>
    </w:rPr>
  </w:style>
  <w:style w:type="paragraph" w:customStyle="1" w:styleId="8741BFC144964DB6B95CE66CF27ACE176">
    <w:name w:val="8741BFC144964DB6B95CE66CF27ACE176"/>
    <w:rsid w:val="00AE65B2"/>
    <w:rPr>
      <w:rFonts w:eastAsiaTheme="minorHAnsi"/>
      <w:lang w:eastAsia="en-US"/>
    </w:rPr>
  </w:style>
  <w:style w:type="paragraph" w:customStyle="1" w:styleId="00E7D4377D9D40ECAD7AB41A9815EDE86">
    <w:name w:val="00E7D4377D9D40ECAD7AB41A9815EDE86"/>
    <w:rsid w:val="00AE65B2"/>
    <w:rPr>
      <w:rFonts w:eastAsiaTheme="minorHAnsi"/>
      <w:lang w:eastAsia="en-US"/>
    </w:rPr>
  </w:style>
  <w:style w:type="paragraph" w:customStyle="1" w:styleId="08E8787979D14416A3BF51300DFB595C6">
    <w:name w:val="08E8787979D14416A3BF51300DFB595C6"/>
    <w:rsid w:val="00AE65B2"/>
    <w:rPr>
      <w:rFonts w:eastAsiaTheme="minorHAnsi"/>
      <w:lang w:eastAsia="en-US"/>
    </w:rPr>
  </w:style>
  <w:style w:type="paragraph" w:customStyle="1" w:styleId="8D79C4268D964BADB0FA53F3B1C5D65C6">
    <w:name w:val="8D79C4268D964BADB0FA53F3B1C5D65C6"/>
    <w:rsid w:val="00AE65B2"/>
    <w:rPr>
      <w:rFonts w:eastAsiaTheme="minorHAnsi"/>
      <w:lang w:eastAsia="en-US"/>
    </w:rPr>
  </w:style>
  <w:style w:type="paragraph" w:customStyle="1" w:styleId="63D427CC4D41449EA51D1487DC38CB436">
    <w:name w:val="63D427CC4D41449EA51D1487DC38CB436"/>
    <w:rsid w:val="00AE65B2"/>
    <w:rPr>
      <w:rFonts w:eastAsiaTheme="minorHAnsi"/>
      <w:lang w:eastAsia="en-US"/>
    </w:rPr>
  </w:style>
  <w:style w:type="paragraph" w:customStyle="1" w:styleId="DD8CD8551B3E4CB584BB5C67159E341A6">
    <w:name w:val="DD8CD8551B3E4CB584BB5C67159E341A6"/>
    <w:rsid w:val="00AE65B2"/>
    <w:rPr>
      <w:rFonts w:eastAsiaTheme="minorHAnsi"/>
      <w:lang w:eastAsia="en-US"/>
    </w:rPr>
  </w:style>
  <w:style w:type="paragraph" w:customStyle="1" w:styleId="F9E7594819934C82AD003C0070C608C911">
    <w:name w:val="F9E7594819934C82AD003C0070C608C911"/>
    <w:rsid w:val="00AE65B2"/>
    <w:rPr>
      <w:rFonts w:eastAsiaTheme="minorHAnsi"/>
      <w:lang w:eastAsia="en-US"/>
    </w:rPr>
  </w:style>
  <w:style w:type="paragraph" w:customStyle="1" w:styleId="AD8EA54A3D1E425BBC55515AC3FB514E11">
    <w:name w:val="AD8EA54A3D1E425BBC55515AC3FB514E11"/>
    <w:rsid w:val="00AE65B2"/>
    <w:rPr>
      <w:rFonts w:eastAsiaTheme="minorHAnsi"/>
      <w:lang w:eastAsia="en-US"/>
    </w:rPr>
  </w:style>
  <w:style w:type="paragraph" w:customStyle="1" w:styleId="F892E26FF74143AABE3815522442DDA73">
    <w:name w:val="F892E26FF74143AABE3815522442DDA73"/>
    <w:rsid w:val="00AE65B2"/>
    <w:rPr>
      <w:rFonts w:eastAsiaTheme="minorHAnsi"/>
      <w:lang w:eastAsia="en-US"/>
    </w:rPr>
  </w:style>
  <w:style w:type="paragraph" w:customStyle="1" w:styleId="8355A2DC11414F9CB2DE75BF99C4A1CB8">
    <w:name w:val="8355A2DC11414F9CB2DE75BF99C4A1CB8"/>
    <w:rsid w:val="00AE65B2"/>
    <w:rPr>
      <w:rFonts w:eastAsiaTheme="minorHAnsi"/>
      <w:lang w:eastAsia="en-US"/>
    </w:rPr>
  </w:style>
  <w:style w:type="paragraph" w:customStyle="1" w:styleId="6101FD6B312741C6B6775B5F3D28E8ED8">
    <w:name w:val="6101FD6B312741C6B6775B5F3D28E8ED8"/>
    <w:rsid w:val="00AE65B2"/>
    <w:rPr>
      <w:rFonts w:eastAsiaTheme="minorHAnsi"/>
      <w:lang w:eastAsia="en-US"/>
    </w:rPr>
  </w:style>
  <w:style w:type="paragraph" w:customStyle="1" w:styleId="BDE319BB7BBA4120817CA8047A3AAD682">
    <w:name w:val="BDE319BB7BBA4120817CA8047A3AAD682"/>
    <w:rsid w:val="00AE65B2"/>
    <w:rPr>
      <w:rFonts w:eastAsiaTheme="minorHAnsi"/>
      <w:lang w:eastAsia="en-US"/>
    </w:rPr>
  </w:style>
  <w:style w:type="paragraph" w:customStyle="1" w:styleId="6632F5F881764D7FBB4217B051B9F0F52">
    <w:name w:val="6632F5F881764D7FBB4217B051B9F0F52"/>
    <w:rsid w:val="00AE65B2"/>
    <w:rPr>
      <w:rFonts w:eastAsiaTheme="minorHAnsi"/>
      <w:lang w:eastAsia="en-US"/>
    </w:rPr>
  </w:style>
  <w:style w:type="paragraph" w:customStyle="1" w:styleId="27A0198D97504885932ABD2A7D1B72417">
    <w:name w:val="27A0198D97504885932ABD2A7D1B72417"/>
    <w:rsid w:val="00AE65B2"/>
    <w:rPr>
      <w:rFonts w:eastAsiaTheme="minorHAnsi"/>
      <w:lang w:eastAsia="en-US"/>
    </w:rPr>
  </w:style>
  <w:style w:type="paragraph" w:customStyle="1" w:styleId="2B7942BD7E8B47FE8F18B9C6EAC566A37">
    <w:name w:val="2B7942BD7E8B47FE8F18B9C6EAC566A37"/>
    <w:rsid w:val="00AE65B2"/>
    <w:rPr>
      <w:rFonts w:eastAsiaTheme="minorHAnsi"/>
      <w:lang w:eastAsia="en-US"/>
    </w:rPr>
  </w:style>
  <w:style w:type="paragraph" w:customStyle="1" w:styleId="8741BFC144964DB6B95CE66CF27ACE177">
    <w:name w:val="8741BFC144964DB6B95CE66CF27ACE177"/>
    <w:rsid w:val="00AE65B2"/>
    <w:rPr>
      <w:rFonts w:eastAsiaTheme="minorHAnsi"/>
      <w:lang w:eastAsia="en-US"/>
    </w:rPr>
  </w:style>
  <w:style w:type="paragraph" w:customStyle="1" w:styleId="00E7D4377D9D40ECAD7AB41A9815EDE87">
    <w:name w:val="00E7D4377D9D40ECAD7AB41A9815EDE87"/>
    <w:rsid w:val="00AE65B2"/>
    <w:rPr>
      <w:rFonts w:eastAsiaTheme="minorHAnsi"/>
      <w:lang w:eastAsia="en-US"/>
    </w:rPr>
  </w:style>
  <w:style w:type="paragraph" w:customStyle="1" w:styleId="08E8787979D14416A3BF51300DFB595C7">
    <w:name w:val="08E8787979D14416A3BF51300DFB595C7"/>
    <w:rsid w:val="00AE65B2"/>
    <w:rPr>
      <w:rFonts w:eastAsiaTheme="minorHAnsi"/>
      <w:lang w:eastAsia="en-US"/>
    </w:rPr>
  </w:style>
  <w:style w:type="paragraph" w:customStyle="1" w:styleId="8D79C4268D964BADB0FA53F3B1C5D65C7">
    <w:name w:val="8D79C4268D964BADB0FA53F3B1C5D65C7"/>
    <w:rsid w:val="00AE65B2"/>
    <w:rPr>
      <w:rFonts w:eastAsiaTheme="minorHAnsi"/>
      <w:lang w:eastAsia="en-US"/>
    </w:rPr>
  </w:style>
  <w:style w:type="paragraph" w:customStyle="1" w:styleId="63D427CC4D41449EA51D1487DC38CB437">
    <w:name w:val="63D427CC4D41449EA51D1487DC38CB437"/>
    <w:rsid w:val="00AE65B2"/>
    <w:rPr>
      <w:rFonts w:eastAsiaTheme="minorHAnsi"/>
      <w:lang w:eastAsia="en-US"/>
    </w:rPr>
  </w:style>
  <w:style w:type="paragraph" w:customStyle="1" w:styleId="DD8CD8551B3E4CB584BB5C67159E341A7">
    <w:name w:val="DD8CD8551B3E4CB584BB5C67159E341A7"/>
    <w:rsid w:val="00AE65B2"/>
    <w:rPr>
      <w:rFonts w:eastAsiaTheme="minorHAnsi"/>
      <w:lang w:eastAsia="en-US"/>
    </w:rPr>
  </w:style>
  <w:style w:type="paragraph" w:customStyle="1" w:styleId="F33C5B442CC447C9B5470A2D9BAA25BE">
    <w:name w:val="F33C5B442CC447C9B5470A2D9BAA25BE"/>
    <w:rsid w:val="00AE65B2"/>
  </w:style>
  <w:style w:type="paragraph" w:customStyle="1" w:styleId="06D316C8357C45BAB08B17A9452FAD7B">
    <w:name w:val="06D316C8357C45BAB08B17A9452FAD7B"/>
    <w:rsid w:val="00AE65B2"/>
  </w:style>
  <w:style w:type="paragraph" w:customStyle="1" w:styleId="7BC61CFD161240AF91466FAFF975CB4D">
    <w:name w:val="7BC61CFD161240AF91466FAFF975CB4D"/>
    <w:rsid w:val="00C61083"/>
  </w:style>
  <w:style w:type="paragraph" w:customStyle="1" w:styleId="B1AD84F10E6E418398D8F2671FF3E921">
    <w:name w:val="B1AD84F10E6E418398D8F2671FF3E921"/>
    <w:rsid w:val="00C61083"/>
  </w:style>
  <w:style w:type="paragraph" w:customStyle="1" w:styleId="92BE18A260DA46479C11BFC8CA1C5FD1">
    <w:name w:val="92BE18A260DA46479C11BFC8CA1C5FD1"/>
    <w:rsid w:val="00C61083"/>
  </w:style>
  <w:style w:type="paragraph" w:customStyle="1" w:styleId="33CC41366D704A7488FFB0BBD0094761">
    <w:name w:val="33CC41366D704A7488FFB0BBD0094761"/>
    <w:rsid w:val="00C61083"/>
  </w:style>
  <w:style w:type="paragraph" w:customStyle="1" w:styleId="1C9F898AD2804EA594D1026B867327A2">
    <w:name w:val="1C9F898AD2804EA594D1026B867327A2"/>
    <w:rsid w:val="00C61083"/>
  </w:style>
  <w:style w:type="paragraph" w:customStyle="1" w:styleId="39CBE39E127942FA838823FE51249E4C">
    <w:name w:val="39CBE39E127942FA838823FE51249E4C"/>
    <w:rsid w:val="00C61083"/>
  </w:style>
  <w:style w:type="paragraph" w:customStyle="1" w:styleId="7BC61CFD161240AF91466FAFF975CB4D1">
    <w:name w:val="7BC61CFD161240AF91466FAFF975CB4D1"/>
    <w:rsid w:val="00C61083"/>
    <w:rPr>
      <w:rFonts w:eastAsiaTheme="minorHAnsi"/>
      <w:lang w:eastAsia="en-US"/>
    </w:rPr>
  </w:style>
  <w:style w:type="paragraph" w:customStyle="1" w:styleId="B1AD84F10E6E418398D8F2671FF3E9211">
    <w:name w:val="B1AD84F10E6E418398D8F2671FF3E9211"/>
    <w:rsid w:val="00C61083"/>
    <w:rPr>
      <w:rFonts w:eastAsiaTheme="minorHAnsi"/>
      <w:lang w:eastAsia="en-US"/>
    </w:rPr>
  </w:style>
  <w:style w:type="paragraph" w:customStyle="1" w:styleId="92BE18A260DA46479C11BFC8CA1C5FD11">
    <w:name w:val="92BE18A260DA46479C11BFC8CA1C5FD11"/>
    <w:rsid w:val="00C61083"/>
    <w:rPr>
      <w:rFonts w:eastAsiaTheme="minorHAnsi"/>
      <w:lang w:eastAsia="en-US"/>
    </w:rPr>
  </w:style>
  <w:style w:type="paragraph" w:customStyle="1" w:styleId="33CC41366D704A7488FFB0BBD00947611">
    <w:name w:val="33CC41366D704A7488FFB0BBD00947611"/>
    <w:rsid w:val="00C61083"/>
    <w:rPr>
      <w:rFonts w:eastAsiaTheme="minorHAnsi"/>
      <w:lang w:eastAsia="en-US"/>
    </w:rPr>
  </w:style>
  <w:style w:type="paragraph" w:customStyle="1" w:styleId="1C9F898AD2804EA594D1026B867327A21">
    <w:name w:val="1C9F898AD2804EA594D1026B867327A21"/>
    <w:rsid w:val="00C61083"/>
    <w:rPr>
      <w:rFonts w:eastAsiaTheme="minorHAnsi"/>
      <w:lang w:eastAsia="en-US"/>
    </w:rPr>
  </w:style>
  <w:style w:type="paragraph" w:customStyle="1" w:styleId="39CBE39E127942FA838823FE51249E4C1">
    <w:name w:val="39CBE39E127942FA838823FE51249E4C1"/>
    <w:rsid w:val="00C61083"/>
    <w:rPr>
      <w:rFonts w:eastAsiaTheme="minorHAnsi"/>
      <w:lang w:eastAsia="en-US"/>
    </w:rPr>
  </w:style>
  <w:style w:type="paragraph" w:customStyle="1" w:styleId="F33C5B442CC447C9B5470A2D9BAA25BE1">
    <w:name w:val="F33C5B442CC447C9B5470A2D9BAA25BE1"/>
    <w:rsid w:val="00C61083"/>
    <w:rPr>
      <w:rFonts w:eastAsiaTheme="minorHAnsi"/>
      <w:lang w:eastAsia="en-US"/>
    </w:rPr>
  </w:style>
  <w:style w:type="paragraph" w:customStyle="1" w:styleId="06D316C8357C45BAB08B17A9452FAD7B1">
    <w:name w:val="06D316C8357C45BAB08B17A9452FAD7B1"/>
    <w:rsid w:val="00C61083"/>
    <w:rPr>
      <w:rFonts w:eastAsiaTheme="minorHAnsi"/>
      <w:lang w:eastAsia="en-US"/>
    </w:rPr>
  </w:style>
  <w:style w:type="paragraph" w:customStyle="1" w:styleId="6632F5F881764D7FBB4217B051B9F0F53">
    <w:name w:val="6632F5F881764D7FBB4217B051B9F0F53"/>
    <w:rsid w:val="00C61083"/>
    <w:rPr>
      <w:rFonts w:eastAsiaTheme="minorHAnsi"/>
      <w:lang w:eastAsia="en-US"/>
    </w:rPr>
  </w:style>
  <w:style w:type="paragraph" w:customStyle="1" w:styleId="27A0198D97504885932ABD2A7D1B72418">
    <w:name w:val="27A0198D97504885932ABD2A7D1B72418"/>
    <w:rsid w:val="00C61083"/>
    <w:rPr>
      <w:rFonts w:eastAsiaTheme="minorHAnsi"/>
      <w:lang w:eastAsia="en-US"/>
    </w:rPr>
  </w:style>
  <w:style w:type="paragraph" w:customStyle="1" w:styleId="2B7942BD7E8B47FE8F18B9C6EAC566A38">
    <w:name w:val="2B7942BD7E8B47FE8F18B9C6EAC566A38"/>
    <w:rsid w:val="00C61083"/>
    <w:rPr>
      <w:rFonts w:eastAsiaTheme="minorHAnsi"/>
      <w:lang w:eastAsia="en-US"/>
    </w:rPr>
  </w:style>
  <w:style w:type="paragraph" w:customStyle="1" w:styleId="8741BFC144964DB6B95CE66CF27ACE178">
    <w:name w:val="8741BFC144964DB6B95CE66CF27ACE178"/>
    <w:rsid w:val="00C61083"/>
    <w:rPr>
      <w:rFonts w:eastAsiaTheme="minorHAnsi"/>
      <w:lang w:eastAsia="en-US"/>
    </w:rPr>
  </w:style>
  <w:style w:type="paragraph" w:customStyle="1" w:styleId="00E7D4377D9D40ECAD7AB41A9815EDE88">
    <w:name w:val="00E7D4377D9D40ECAD7AB41A9815EDE88"/>
    <w:rsid w:val="00C61083"/>
    <w:rPr>
      <w:rFonts w:eastAsiaTheme="minorHAnsi"/>
      <w:lang w:eastAsia="en-US"/>
    </w:rPr>
  </w:style>
  <w:style w:type="paragraph" w:customStyle="1" w:styleId="08E8787979D14416A3BF51300DFB595C8">
    <w:name w:val="08E8787979D14416A3BF51300DFB595C8"/>
    <w:rsid w:val="00C61083"/>
    <w:rPr>
      <w:rFonts w:eastAsiaTheme="minorHAnsi"/>
      <w:lang w:eastAsia="en-US"/>
    </w:rPr>
  </w:style>
  <w:style w:type="paragraph" w:customStyle="1" w:styleId="8D79C4268D964BADB0FA53F3B1C5D65C8">
    <w:name w:val="8D79C4268D964BADB0FA53F3B1C5D65C8"/>
    <w:rsid w:val="00C61083"/>
    <w:rPr>
      <w:rFonts w:eastAsiaTheme="minorHAnsi"/>
      <w:lang w:eastAsia="en-US"/>
    </w:rPr>
  </w:style>
  <w:style w:type="paragraph" w:customStyle="1" w:styleId="63D427CC4D41449EA51D1487DC38CB438">
    <w:name w:val="63D427CC4D41449EA51D1487DC38CB438"/>
    <w:rsid w:val="00C61083"/>
    <w:rPr>
      <w:rFonts w:eastAsiaTheme="minorHAnsi"/>
      <w:lang w:eastAsia="en-US"/>
    </w:rPr>
  </w:style>
  <w:style w:type="paragraph" w:customStyle="1" w:styleId="DD8CD8551B3E4CB584BB5C67159E341A8">
    <w:name w:val="DD8CD8551B3E4CB584BB5C67159E341A8"/>
    <w:rsid w:val="00C61083"/>
    <w:rPr>
      <w:rFonts w:eastAsiaTheme="minorHAnsi"/>
      <w:lang w:eastAsia="en-US"/>
    </w:rPr>
  </w:style>
  <w:style w:type="paragraph" w:customStyle="1" w:styleId="16C48AD39A914C619640CA66B8155CD4">
    <w:name w:val="16C48AD39A914C619640CA66B8155CD4"/>
    <w:rsid w:val="00C61083"/>
  </w:style>
  <w:style w:type="paragraph" w:customStyle="1" w:styleId="5831CBBCC4BB4CF8B1D30B3946ACEE37">
    <w:name w:val="5831CBBCC4BB4CF8B1D30B3946ACEE37"/>
    <w:rsid w:val="00C61083"/>
  </w:style>
  <w:style w:type="paragraph" w:customStyle="1" w:styleId="01A152987D3F4422B6A6A6C274810272">
    <w:name w:val="01A152987D3F4422B6A6A6C274810272"/>
    <w:rsid w:val="00C61083"/>
  </w:style>
  <w:style w:type="paragraph" w:customStyle="1" w:styleId="747E96B328DC456E856DD8F9D4282053">
    <w:name w:val="747E96B328DC456E856DD8F9D4282053"/>
    <w:rsid w:val="00C61083"/>
  </w:style>
  <w:style w:type="paragraph" w:customStyle="1" w:styleId="37B21EF9FFFA49F8B25A8EE4B1452F7B">
    <w:name w:val="37B21EF9FFFA49F8B25A8EE4B1452F7B"/>
    <w:rsid w:val="00C61083"/>
  </w:style>
  <w:style w:type="paragraph" w:customStyle="1" w:styleId="FE323377C3154E2D976C132DF6B98700">
    <w:name w:val="FE323377C3154E2D976C132DF6B98700"/>
    <w:rsid w:val="00C61083"/>
  </w:style>
  <w:style w:type="paragraph" w:customStyle="1" w:styleId="B81326F8BBA34FA298C377B2F92E3E0A">
    <w:name w:val="B81326F8BBA34FA298C377B2F92E3E0A"/>
    <w:rsid w:val="00C61083"/>
  </w:style>
  <w:style w:type="paragraph" w:customStyle="1" w:styleId="B9CFA64871684A6DB87136E7B8FE903F">
    <w:name w:val="B9CFA64871684A6DB87136E7B8FE903F"/>
    <w:rsid w:val="00C61083"/>
  </w:style>
  <w:style w:type="paragraph" w:customStyle="1" w:styleId="86502D2CC0DB4F28A62334C251EF9DC1">
    <w:name w:val="86502D2CC0DB4F28A62334C251EF9DC1"/>
    <w:rsid w:val="00C61083"/>
  </w:style>
  <w:style w:type="paragraph" w:customStyle="1" w:styleId="8A707ACEB03F405493A609259E421C9A">
    <w:name w:val="8A707ACEB03F405493A609259E421C9A"/>
    <w:rsid w:val="00C61083"/>
  </w:style>
  <w:style w:type="paragraph" w:customStyle="1" w:styleId="4843E04DB2D34FC49342A42F77C520E4">
    <w:name w:val="4843E04DB2D34FC49342A42F77C520E4"/>
    <w:rsid w:val="00C61083"/>
  </w:style>
  <w:style w:type="paragraph" w:customStyle="1" w:styleId="372B9110A9E447E0A40D725EA86E4090">
    <w:name w:val="372B9110A9E447E0A40D725EA86E4090"/>
    <w:rsid w:val="00C61083"/>
  </w:style>
  <w:style w:type="paragraph" w:customStyle="1" w:styleId="D4B2FF39DACD4551AF0D4A68BBCACCA9">
    <w:name w:val="D4B2FF39DACD4551AF0D4A68BBCACCA9"/>
    <w:rsid w:val="00C61083"/>
  </w:style>
  <w:style w:type="paragraph" w:customStyle="1" w:styleId="52B2D89C903D4174A735C60AE5DD92EA">
    <w:name w:val="52B2D89C903D4174A735C60AE5DD92EA"/>
    <w:rsid w:val="00C61083"/>
  </w:style>
  <w:style w:type="paragraph" w:customStyle="1" w:styleId="BBFB66F4CC38416FBA3C8FB1C9048BC2">
    <w:name w:val="BBFB66F4CC38416FBA3C8FB1C9048BC2"/>
    <w:rsid w:val="00701A03"/>
  </w:style>
  <w:style w:type="paragraph" w:customStyle="1" w:styleId="5B05757241D0400D91890FCCFED2DC52">
    <w:name w:val="5B05757241D0400D91890FCCFED2DC52"/>
    <w:rsid w:val="00701A03"/>
  </w:style>
  <w:style w:type="paragraph" w:customStyle="1" w:styleId="5AFC0665D8354B3FBE0E0008DEF99E1A">
    <w:name w:val="5AFC0665D8354B3FBE0E0008DEF99E1A"/>
    <w:rsid w:val="00701A03"/>
  </w:style>
  <w:style w:type="paragraph" w:customStyle="1" w:styleId="2751053602BB40F1ABD546ED3B09DE13">
    <w:name w:val="2751053602BB40F1ABD546ED3B09DE13"/>
    <w:rsid w:val="00701A03"/>
  </w:style>
  <w:style w:type="paragraph" w:customStyle="1" w:styleId="74E724D525124C98B37E3384D530AEF5">
    <w:name w:val="74E724D525124C98B37E3384D530AEF5"/>
    <w:rsid w:val="00701A03"/>
  </w:style>
  <w:style w:type="paragraph" w:customStyle="1" w:styleId="4C09EBF7506947439136E5FADFB7CD46">
    <w:name w:val="4C09EBF7506947439136E5FADFB7CD46"/>
    <w:rsid w:val="00701A03"/>
  </w:style>
  <w:style w:type="paragraph" w:customStyle="1" w:styleId="00AB861DEA1342CCAE216C62DEB67161">
    <w:name w:val="00AB861DEA1342CCAE216C62DEB67161"/>
    <w:rsid w:val="00701A03"/>
  </w:style>
  <w:style w:type="paragraph" w:customStyle="1" w:styleId="86F358C6BDB841FF9E93962AD5E06D6A">
    <w:name w:val="86F358C6BDB841FF9E93962AD5E06D6A"/>
    <w:rsid w:val="00701A03"/>
  </w:style>
  <w:style w:type="paragraph" w:customStyle="1" w:styleId="39892348BB984F70AEC6DF5F063FBBE3">
    <w:name w:val="39892348BB984F70AEC6DF5F063FBBE3"/>
    <w:rsid w:val="00701A03"/>
  </w:style>
  <w:style w:type="paragraph" w:customStyle="1" w:styleId="7DB03C3025FF4E54AA210C5197543FB6">
    <w:name w:val="7DB03C3025FF4E54AA210C5197543FB6"/>
    <w:rsid w:val="00701A03"/>
  </w:style>
  <w:style w:type="paragraph" w:customStyle="1" w:styleId="7C1486098DD343C195918816C6D789D3">
    <w:name w:val="7C1486098DD343C195918816C6D789D3"/>
    <w:rsid w:val="00701A03"/>
  </w:style>
  <w:style w:type="paragraph" w:customStyle="1" w:styleId="C3F446EA7DF7487B9FC607D6906690A4">
    <w:name w:val="C3F446EA7DF7487B9FC607D6906690A4"/>
    <w:rsid w:val="00701A03"/>
  </w:style>
  <w:style w:type="paragraph" w:customStyle="1" w:styleId="2B9810B96A0640AE987357113BE77BA9">
    <w:name w:val="2B9810B96A0640AE987357113BE77BA9"/>
    <w:rsid w:val="00701A03"/>
  </w:style>
  <w:style w:type="paragraph" w:customStyle="1" w:styleId="8F3C9A8AF9A74481906F309058BF344A">
    <w:name w:val="8F3C9A8AF9A74481906F309058BF344A"/>
    <w:rsid w:val="00701A03"/>
  </w:style>
  <w:style w:type="paragraph" w:customStyle="1" w:styleId="43E1095A8D0F404ABA7B1C36BBEA23DE">
    <w:name w:val="43E1095A8D0F404ABA7B1C36BBEA23DE"/>
    <w:rsid w:val="00701A03"/>
  </w:style>
  <w:style w:type="paragraph" w:customStyle="1" w:styleId="773FBF7C6CD74163AD9CD9117E4EEF65">
    <w:name w:val="773FBF7C6CD74163AD9CD9117E4EEF65"/>
    <w:rsid w:val="00701A03"/>
  </w:style>
  <w:style w:type="paragraph" w:customStyle="1" w:styleId="A418BD1B993D41BEA9434F1F386CB9A0">
    <w:name w:val="A418BD1B993D41BEA9434F1F386CB9A0"/>
    <w:rsid w:val="00701A03"/>
  </w:style>
  <w:style w:type="paragraph" w:customStyle="1" w:styleId="7BC61CFD161240AF91466FAFF975CB4D2">
    <w:name w:val="7BC61CFD161240AF91466FAFF975CB4D2"/>
    <w:rsid w:val="00C36B24"/>
    <w:rPr>
      <w:rFonts w:eastAsiaTheme="minorHAnsi"/>
      <w:lang w:eastAsia="en-US"/>
    </w:rPr>
  </w:style>
  <w:style w:type="paragraph" w:customStyle="1" w:styleId="B1AD84F10E6E418398D8F2671FF3E9212">
    <w:name w:val="B1AD84F10E6E418398D8F2671FF3E9212"/>
    <w:rsid w:val="00C36B24"/>
    <w:rPr>
      <w:rFonts w:eastAsiaTheme="minorHAnsi"/>
      <w:lang w:eastAsia="en-US"/>
    </w:rPr>
  </w:style>
  <w:style w:type="paragraph" w:customStyle="1" w:styleId="92BE18A260DA46479C11BFC8CA1C5FD12">
    <w:name w:val="92BE18A260DA46479C11BFC8CA1C5FD12"/>
    <w:rsid w:val="00C36B24"/>
    <w:rPr>
      <w:rFonts w:eastAsiaTheme="minorHAnsi"/>
      <w:lang w:eastAsia="en-US"/>
    </w:rPr>
  </w:style>
  <w:style w:type="paragraph" w:customStyle="1" w:styleId="33CC41366D704A7488FFB0BBD00947612">
    <w:name w:val="33CC41366D704A7488FFB0BBD00947612"/>
    <w:rsid w:val="00C36B24"/>
    <w:rPr>
      <w:rFonts w:eastAsiaTheme="minorHAnsi"/>
      <w:lang w:eastAsia="en-US"/>
    </w:rPr>
  </w:style>
  <w:style w:type="paragraph" w:customStyle="1" w:styleId="1C9F898AD2804EA594D1026B867327A22">
    <w:name w:val="1C9F898AD2804EA594D1026B867327A22"/>
    <w:rsid w:val="00C36B24"/>
    <w:rPr>
      <w:rFonts w:eastAsiaTheme="minorHAnsi"/>
      <w:lang w:eastAsia="en-US"/>
    </w:rPr>
  </w:style>
  <w:style w:type="paragraph" w:customStyle="1" w:styleId="39CBE39E127942FA838823FE51249E4C2">
    <w:name w:val="39CBE39E127942FA838823FE51249E4C2"/>
    <w:rsid w:val="00C36B24"/>
    <w:rPr>
      <w:rFonts w:eastAsiaTheme="minorHAnsi"/>
      <w:lang w:eastAsia="en-US"/>
    </w:rPr>
  </w:style>
  <w:style w:type="paragraph" w:customStyle="1" w:styleId="16C48AD39A914C619640CA66B8155CD41">
    <w:name w:val="16C48AD39A914C619640CA66B8155CD41"/>
    <w:rsid w:val="00C36B24"/>
    <w:rPr>
      <w:rFonts w:eastAsiaTheme="minorHAnsi"/>
      <w:lang w:eastAsia="en-US"/>
    </w:rPr>
  </w:style>
  <w:style w:type="paragraph" w:customStyle="1" w:styleId="5831CBBCC4BB4CF8B1D30B3946ACEE371">
    <w:name w:val="5831CBBCC4BB4CF8B1D30B3946ACEE371"/>
    <w:rsid w:val="00C36B24"/>
    <w:rPr>
      <w:rFonts w:eastAsiaTheme="minorHAnsi"/>
      <w:lang w:eastAsia="en-US"/>
    </w:rPr>
  </w:style>
  <w:style w:type="paragraph" w:customStyle="1" w:styleId="52B2D89C903D4174A735C60AE5DD92EA1">
    <w:name w:val="52B2D89C903D4174A735C60AE5DD92EA1"/>
    <w:rsid w:val="00C36B24"/>
    <w:rPr>
      <w:rFonts w:eastAsiaTheme="minorHAnsi"/>
      <w:lang w:eastAsia="en-US"/>
    </w:rPr>
  </w:style>
  <w:style w:type="paragraph" w:customStyle="1" w:styleId="747E96B328DC456E856DD8F9D42820531">
    <w:name w:val="747E96B328DC456E856DD8F9D42820531"/>
    <w:rsid w:val="00C36B24"/>
    <w:rPr>
      <w:rFonts w:eastAsiaTheme="minorHAnsi"/>
      <w:lang w:eastAsia="en-US"/>
    </w:rPr>
  </w:style>
  <w:style w:type="paragraph" w:customStyle="1" w:styleId="37B21EF9FFFA49F8B25A8EE4B1452F7B1">
    <w:name w:val="37B21EF9FFFA49F8B25A8EE4B1452F7B1"/>
    <w:rsid w:val="00C36B24"/>
    <w:rPr>
      <w:rFonts w:eastAsiaTheme="minorHAnsi"/>
      <w:lang w:eastAsia="en-US"/>
    </w:rPr>
  </w:style>
  <w:style w:type="paragraph" w:customStyle="1" w:styleId="B9CFA64871684A6DB87136E7B8FE903F1">
    <w:name w:val="B9CFA64871684A6DB87136E7B8FE903F1"/>
    <w:rsid w:val="00C36B24"/>
    <w:rPr>
      <w:rFonts w:eastAsiaTheme="minorHAnsi"/>
      <w:lang w:eastAsia="en-US"/>
    </w:rPr>
  </w:style>
  <w:style w:type="paragraph" w:customStyle="1" w:styleId="86502D2CC0DB4F28A62334C251EF9DC11">
    <w:name w:val="86502D2CC0DB4F28A62334C251EF9DC11"/>
    <w:rsid w:val="00C36B24"/>
    <w:rPr>
      <w:rFonts w:eastAsiaTheme="minorHAnsi"/>
      <w:lang w:eastAsia="en-US"/>
    </w:rPr>
  </w:style>
  <w:style w:type="paragraph" w:customStyle="1" w:styleId="8A707ACEB03F405493A609259E421C9A1">
    <w:name w:val="8A707ACEB03F405493A609259E421C9A1"/>
    <w:rsid w:val="00C36B24"/>
    <w:rPr>
      <w:rFonts w:eastAsiaTheme="minorHAnsi"/>
      <w:lang w:eastAsia="en-US"/>
    </w:rPr>
  </w:style>
  <w:style w:type="paragraph" w:customStyle="1" w:styleId="4843E04DB2D34FC49342A42F77C520E41">
    <w:name w:val="4843E04DB2D34FC49342A42F77C520E41"/>
    <w:rsid w:val="00C36B24"/>
    <w:rPr>
      <w:rFonts w:eastAsiaTheme="minorHAnsi"/>
      <w:lang w:eastAsia="en-US"/>
    </w:rPr>
  </w:style>
  <w:style w:type="paragraph" w:customStyle="1" w:styleId="372B9110A9E447E0A40D725EA86E40901">
    <w:name w:val="372B9110A9E447E0A40D725EA86E40901"/>
    <w:rsid w:val="00C36B24"/>
    <w:rPr>
      <w:rFonts w:eastAsiaTheme="minorHAnsi"/>
      <w:lang w:eastAsia="en-US"/>
    </w:rPr>
  </w:style>
  <w:style w:type="paragraph" w:customStyle="1" w:styleId="D4B2FF39DACD4551AF0D4A68BBCACCA91">
    <w:name w:val="D4B2FF39DACD4551AF0D4A68BBCACCA91"/>
    <w:rsid w:val="00C36B24"/>
    <w:rPr>
      <w:rFonts w:eastAsiaTheme="minorHAnsi"/>
      <w:lang w:eastAsia="en-US"/>
    </w:rPr>
  </w:style>
  <w:style w:type="paragraph" w:customStyle="1" w:styleId="BBFB66F4CC38416FBA3C8FB1C9048BC21">
    <w:name w:val="BBFB66F4CC38416FBA3C8FB1C9048BC21"/>
    <w:rsid w:val="00C36B24"/>
    <w:rPr>
      <w:rFonts w:eastAsiaTheme="minorHAnsi"/>
      <w:lang w:eastAsia="en-US"/>
    </w:rPr>
  </w:style>
  <w:style w:type="paragraph" w:customStyle="1" w:styleId="5B05757241D0400D91890FCCFED2DC521">
    <w:name w:val="5B05757241D0400D91890FCCFED2DC521"/>
    <w:rsid w:val="00C36B24"/>
    <w:rPr>
      <w:rFonts w:eastAsiaTheme="minorHAnsi"/>
      <w:lang w:eastAsia="en-US"/>
    </w:rPr>
  </w:style>
  <w:style w:type="paragraph" w:customStyle="1" w:styleId="5AFC0665D8354B3FBE0E0008DEF99E1A1">
    <w:name w:val="5AFC0665D8354B3FBE0E0008DEF99E1A1"/>
    <w:rsid w:val="00C36B24"/>
    <w:rPr>
      <w:rFonts w:eastAsiaTheme="minorHAnsi"/>
      <w:lang w:eastAsia="en-US"/>
    </w:rPr>
  </w:style>
  <w:style w:type="paragraph" w:customStyle="1" w:styleId="2751053602BB40F1ABD546ED3B09DE131">
    <w:name w:val="2751053602BB40F1ABD546ED3B09DE131"/>
    <w:rsid w:val="00C36B24"/>
    <w:rPr>
      <w:rFonts w:eastAsiaTheme="minorHAnsi"/>
      <w:lang w:eastAsia="en-US"/>
    </w:rPr>
  </w:style>
  <w:style w:type="paragraph" w:customStyle="1" w:styleId="74E724D525124C98B37E3384D530AEF51">
    <w:name w:val="74E724D525124C98B37E3384D530AEF51"/>
    <w:rsid w:val="00C36B24"/>
    <w:rPr>
      <w:rFonts w:eastAsiaTheme="minorHAnsi"/>
      <w:lang w:eastAsia="en-US"/>
    </w:rPr>
  </w:style>
  <w:style w:type="paragraph" w:customStyle="1" w:styleId="4C09EBF7506947439136E5FADFB7CD461">
    <w:name w:val="4C09EBF7506947439136E5FADFB7CD461"/>
    <w:rsid w:val="00C36B24"/>
    <w:rPr>
      <w:rFonts w:eastAsiaTheme="minorHAnsi"/>
      <w:lang w:eastAsia="en-US"/>
    </w:rPr>
  </w:style>
  <w:style w:type="paragraph" w:customStyle="1" w:styleId="00AB861DEA1342CCAE216C62DEB671611">
    <w:name w:val="00AB861DEA1342CCAE216C62DEB671611"/>
    <w:rsid w:val="00C36B24"/>
    <w:rPr>
      <w:rFonts w:eastAsiaTheme="minorHAnsi"/>
      <w:lang w:eastAsia="en-US"/>
    </w:rPr>
  </w:style>
  <w:style w:type="paragraph" w:customStyle="1" w:styleId="86F358C6BDB841FF9E93962AD5E06D6A1">
    <w:name w:val="86F358C6BDB841FF9E93962AD5E06D6A1"/>
    <w:rsid w:val="00C36B24"/>
    <w:rPr>
      <w:rFonts w:eastAsiaTheme="minorHAnsi"/>
      <w:lang w:eastAsia="en-US"/>
    </w:rPr>
  </w:style>
  <w:style w:type="paragraph" w:customStyle="1" w:styleId="39892348BB984F70AEC6DF5F063FBBE31">
    <w:name w:val="39892348BB984F70AEC6DF5F063FBBE31"/>
    <w:rsid w:val="00C36B24"/>
    <w:rPr>
      <w:rFonts w:eastAsiaTheme="minorHAnsi"/>
      <w:lang w:eastAsia="en-US"/>
    </w:rPr>
  </w:style>
  <w:style w:type="paragraph" w:customStyle="1" w:styleId="7DB03C3025FF4E54AA210C5197543FB61">
    <w:name w:val="7DB03C3025FF4E54AA210C5197543FB61"/>
    <w:rsid w:val="00C36B24"/>
    <w:rPr>
      <w:rFonts w:eastAsiaTheme="minorHAnsi"/>
      <w:lang w:eastAsia="en-US"/>
    </w:rPr>
  </w:style>
  <w:style w:type="paragraph" w:customStyle="1" w:styleId="7C1486098DD343C195918816C6D789D31">
    <w:name w:val="7C1486098DD343C195918816C6D789D31"/>
    <w:rsid w:val="00C36B24"/>
    <w:rPr>
      <w:rFonts w:eastAsiaTheme="minorHAnsi"/>
      <w:lang w:eastAsia="en-US"/>
    </w:rPr>
  </w:style>
  <w:style w:type="paragraph" w:customStyle="1" w:styleId="C3F446EA7DF7487B9FC607D6906690A41">
    <w:name w:val="C3F446EA7DF7487B9FC607D6906690A41"/>
    <w:rsid w:val="00C36B24"/>
    <w:rPr>
      <w:rFonts w:eastAsiaTheme="minorHAnsi"/>
      <w:lang w:eastAsia="en-US"/>
    </w:rPr>
  </w:style>
  <w:style w:type="paragraph" w:customStyle="1" w:styleId="2B9810B96A0640AE987357113BE77BA91">
    <w:name w:val="2B9810B96A0640AE987357113BE77BA91"/>
    <w:rsid w:val="00C36B24"/>
    <w:rPr>
      <w:rFonts w:eastAsiaTheme="minorHAnsi"/>
      <w:lang w:eastAsia="en-US"/>
    </w:rPr>
  </w:style>
  <w:style w:type="paragraph" w:customStyle="1" w:styleId="8F3C9A8AF9A74481906F309058BF344A1">
    <w:name w:val="8F3C9A8AF9A74481906F309058BF344A1"/>
    <w:rsid w:val="00C36B24"/>
    <w:rPr>
      <w:rFonts w:eastAsiaTheme="minorHAnsi"/>
      <w:lang w:eastAsia="en-US"/>
    </w:rPr>
  </w:style>
  <w:style w:type="paragraph" w:customStyle="1" w:styleId="43E1095A8D0F404ABA7B1C36BBEA23DE1">
    <w:name w:val="43E1095A8D0F404ABA7B1C36BBEA23DE1"/>
    <w:rsid w:val="00C36B24"/>
    <w:rPr>
      <w:rFonts w:eastAsiaTheme="minorHAnsi"/>
      <w:lang w:eastAsia="en-US"/>
    </w:rPr>
  </w:style>
  <w:style w:type="paragraph" w:customStyle="1" w:styleId="773FBF7C6CD74163AD9CD9117E4EEF651">
    <w:name w:val="773FBF7C6CD74163AD9CD9117E4EEF651"/>
    <w:rsid w:val="00C36B24"/>
    <w:rPr>
      <w:rFonts w:eastAsiaTheme="minorHAnsi"/>
      <w:lang w:eastAsia="en-US"/>
    </w:rPr>
  </w:style>
  <w:style w:type="paragraph" w:customStyle="1" w:styleId="A418BD1B993D41BEA9434F1F386CB9A01">
    <w:name w:val="A418BD1B993D41BEA9434F1F386CB9A01"/>
    <w:rsid w:val="00C36B24"/>
    <w:rPr>
      <w:rFonts w:eastAsiaTheme="minorHAnsi"/>
      <w:lang w:eastAsia="en-US"/>
    </w:rPr>
  </w:style>
  <w:style w:type="paragraph" w:customStyle="1" w:styleId="7BC61CFD161240AF91466FAFF975CB4D3">
    <w:name w:val="7BC61CFD161240AF91466FAFF975CB4D3"/>
    <w:rsid w:val="00C36B24"/>
    <w:rPr>
      <w:rFonts w:eastAsiaTheme="minorHAnsi"/>
      <w:lang w:eastAsia="en-US"/>
    </w:rPr>
  </w:style>
  <w:style w:type="paragraph" w:customStyle="1" w:styleId="B1AD84F10E6E418398D8F2671FF3E9213">
    <w:name w:val="B1AD84F10E6E418398D8F2671FF3E9213"/>
    <w:rsid w:val="00C36B24"/>
    <w:rPr>
      <w:rFonts w:eastAsiaTheme="minorHAnsi"/>
      <w:lang w:eastAsia="en-US"/>
    </w:rPr>
  </w:style>
  <w:style w:type="paragraph" w:customStyle="1" w:styleId="92BE18A260DA46479C11BFC8CA1C5FD13">
    <w:name w:val="92BE18A260DA46479C11BFC8CA1C5FD13"/>
    <w:rsid w:val="00C36B24"/>
    <w:rPr>
      <w:rFonts w:eastAsiaTheme="minorHAnsi"/>
      <w:lang w:eastAsia="en-US"/>
    </w:rPr>
  </w:style>
  <w:style w:type="paragraph" w:customStyle="1" w:styleId="33CC41366D704A7488FFB0BBD00947613">
    <w:name w:val="33CC41366D704A7488FFB0BBD00947613"/>
    <w:rsid w:val="00C36B24"/>
    <w:rPr>
      <w:rFonts w:eastAsiaTheme="minorHAnsi"/>
      <w:lang w:eastAsia="en-US"/>
    </w:rPr>
  </w:style>
  <w:style w:type="paragraph" w:customStyle="1" w:styleId="1C9F898AD2804EA594D1026B867327A23">
    <w:name w:val="1C9F898AD2804EA594D1026B867327A23"/>
    <w:rsid w:val="00C36B24"/>
    <w:rPr>
      <w:rFonts w:eastAsiaTheme="minorHAnsi"/>
      <w:lang w:eastAsia="en-US"/>
    </w:rPr>
  </w:style>
  <w:style w:type="paragraph" w:customStyle="1" w:styleId="39CBE39E127942FA838823FE51249E4C3">
    <w:name w:val="39CBE39E127942FA838823FE51249E4C3"/>
    <w:rsid w:val="00C36B24"/>
    <w:rPr>
      <w:rFonts w:eastAsiaTheme="minorHAnsi"/>
      <w:lang w:eastAsia="en-US"/>
    </w:rPr>
  </w:style>
  <w:style w:type="paragraph" w:customStyle="1" w:styleId="16C48AD39A914C619640CA66B8155CD42">
    <w:name w:val="16C48AD39A914C619640CA66B8155CD42"/>
    <w:rsid w:val="00C36B24"/>
    <w:rPr>
      <w:rFonts w:eastAsiaTheme="minorHAnsi"/>
      <w:lang w:eastAsia="en-US"/>
    </w:rPr>
  </w:style>
  <w:style w:type="paragraph" w:customStyle="1" w:styleId="5831CBBCC4BB4CF8B1D30B3946ACEE372">
    <w:name w:val="5831CBBCC4BB4CF8B1D30B3946ACEE372"/>
    <w:rsid w:val="00C36B24"/>
    <w:rPr>
      <w:rFonts w:eastAsiaTheme="minorHAnsi"/>
      <w:lang w:eastAsia="en-US"/>
    </w:rPr>
  </w:style>
  <w:style w:type="paragraph" w:customStyle="1" w:styleId="52B2D89C903D4174A735C60AE5DD92EA2">
    <w:name w:val="52B2D89C903D4174A735C60AE5DD92EA2"/>
    <w:rsid w:val="00C36B24"/>
    <w:rPr>
      <w:rFonts w:eastAsiaTheme="minorHAnsi"/>
      <w:lang w:eastAsia="en-US"/>
    </w:rPr>
  </w:style>
  <w:style w:type="paragraph" w:customStyle="1" w:styleId="747E96B328DC456E856DD8F9D42820532">
    <w:name w:val="747E96B328DC456E856DD8F9D42820532"/>
    <w:rsid w:val="00C36B24"/>
    <w:rPr>
      <w:rFonts w:eastAsiaTheme="minorHAnsi"/>
      <w:lang w:eastAsia="en-US"/>
    </w:rPr>
  </w:style>
  <w:style w:type="paragraph" w:customStyle="1" w:styleId="37B21EF9FFFA49F8B25A8EE4B1452F7B2">
    <w:name w:val="37B21EF9FFFA49F8B25A8EE4B1452F7B2"/>
    <w:rsid w:val="00C36B24"/>
    <w:rPr>
      <w:rFonts w:eastAsiaTheme="minorHAnsi"/>
      <w:lang w:eastAsia="en-US"/>
    </w:rPr>
  </w:style>
  <w:style w:type="paragraph" w:customStyle="1" w:styleId="B9CFA64871684A6DB87136E7B8FE903F2">
    <w:name w:val="B9CFA64871684A6DB87136E7B8FE903F2"/>
    <w:rsid w:val="00C36B24"/>
    <w:rPr>
      <w:rFonts w:eastAsiaTheme="minorHAnsi"/>
      <w:lang w:eastAsia="en-US"/>
    </w:rPr>
  </w:style>
  <w:style w:type="paragraph" w:customStyle="1" w:styleId="86502D2CC0DB4F28A62334C251EF9DC12">
    <w:name w:val="86502D2CC0DB4F28A62334C251EF9DC12"/>
    <w:rsid w:val="00C36B24"/>
    <w:rPr>
      <w:rFonts w:eastAsiaTheme="minorHAnsi"/>
      <w:lang w:eastAsia="en-US"/>
    </w:rPr>
  </w:style>
  <w:style w:type="paragraph" w:customStyle="1" w:styleId="8A707ACEB03F405493A609259E421C9A2">
    <w:name w:val="8A707ACEB03F405493A609259E421C9A2"/>
    <w:rsid w:val="00C36B24"/>
    <w:rPr>
      <w:rFonts w:eastAsiaTheme="minorHAnsi"/>
      <w:lang w:eastAsia="en-US"/>
    </w:rPr>
  </w:style>
  <w:style w:type="paragraph" w:customStyle="1" w:styleId="4843E04DB2D34FC49342A42F77C520E42">
    <w:name w:val="4843E04DB2D34FC49342A42F77C520E42"/>
    <w:rsid w:val="00C36B24"/>
    <w:rPr>
      <w:rFonts w:eastAsiaTheme="minorHAnsi"/>
      <w:lang w:eastAsia="en-US"/>
    </w:rPr>
  </w:style>
  <w:style w:type="paragraph" w:customStyle="1" w:styleId="372B9110A9E447E0A40D725EA86E40902">
    <w:name w:val="372B9110A9E447E0A40D725EA86E40902"/>
    <w:rsid w:val="00C36B24"/>
    <w:rPr>
      <w:rFonts w:eastAsiaTheme="minorHAnsi"/>
      <w:lang w:eastAsia="en-US"/>
    </w:rPr>
  </w:style>
  <w:style w:type="paragraph" w:customStyle="1" w:styleId="D4B2FF39DACD4551AF0D4A68BBCACCA92">
    <w:name w:val="D4B2FF39DACD4551AF0D4A68BBCACCA92"/>
    <w:rsid w:val="00C36B24"/>
    <w:rPr>
      <w:rFonts w:eastAsiaTheme="minorHAnsi"/>
      <w:lang w:eastAsia="en-US"/>
    </w:rPr>
  </w:style>
  <w:style w:type="paragraph" w:customStyle="1" w:styleId="BBFB66F4CC38416FBA3C8FB1C9048BC22">
    <w:name w:val="BBFB66F4CC38416FBA3C8FB1C9048BC22"/>
    <w:rsid w:val="00C36B24"/>
    <w:rPr>
      <w:rFonts w:eastAsiaTheme="minorHAnsi"/>
      <w:lang w:eastAsia="en-US"/>
    </w:rPr>
  </w:style>
  <w:style w:type="paragraph" w:customStyle="1" w:styleId="5B05757241D0400D91890FCCFED2DC522">
    <w:name w:val="5B05757241D0400D91890FCCFED2DC522"/>
    <w:rsid w:val="00C36B24"/>
    <w:rPr>
      <w:rFonts w:eastAsiaTheme="minorHAnsi"/>
      <w:lang w:eastAsia="en-US"/>
    </w:rPr>
  </w:style>
  <w:style w:type="paragraph" w:customStyle="1" w:styleId="5AFC0665D8354B3FBE0E0008DEF99E1A2">
    <w:name w:val="5AFC0665D8354B3FBE0E0008DEF99E1A2"/>
    <w:rsid w:val="00C36B24"/>
    <w:rPr>
      <w:rFonts w:eastAsiaTheme="minorHAnsi"/>
      <w:lang w:eastAsia="en-US"/>
    </w:rPr>
  </w:style>
  <w:style w:type="paragraph" w:customStyle="1" w:styleId="2751053602BB40F1ABD546ED3B09DE132">
    <w:name w:val="2751053602BB40F1ABD546ED3B09DE132"/>
    <w:rsid w:val="00C36B24"/>
    <w:rPr>
      <w:rFonts w:eastAsiaTheme="minorHAnsi"/>
      <w:lang w:eastAsia="en-US"/>
    </w:rPr>
  </w:style>
  <w:style w:type="paragraph" w:customStyle="1" w:styleId="74E724D525124C98B37E3384D530AEF52">
    <w:name w:val="74E724D525124C98B37E3384D530AEF52"/>
    <w:rsid w:val="00C36B24"/>
    <w:rPr>
      <w:rFonts w:eastAsiaTheme="minorHAnsi"/>
      <w:lang w:eastAsia="en-US"/>
    </w:rPr>
  </w:style>
  <w:style w:type="paragraph" w:customStyle="1" w:styleId="4C09EBF7506947439136E5FADFB7CD462">
    <w:name w:val="4C09EBF7506947439136E5FADFB7CD462"/>
    <w:rsid w:val="00C36B24"/>
    <w:rPr>
      <w:rFonts w:eastAsiaTheme="minorHAnsi"/>
      <w:lang w:eastAsia="en-US"/>
    </w:rPr>
  </w:style>
  <w:style w:type="paragraph" w:customStyle="1" w:styleId="00AB861DEA1342CCAE216C62DEB671612">
    <w:name w:val="00AB861DEA1342CCAE216C62DEB671612"/>
    <w:rsid w:val="00C36B24"/>
    <w:rPr>
      <w:rFonts w:eastAsiaTheme="minorHAnsi"/>
      <w:lang w:eastAsia="en-US"/>
    </w:rPr>
  </w:style>
  <w:style w:type="paragraph" w:customStyle="1" w:styleId="86F358C6BDB841FF9E93962AD5E06D6A2">
    <w:name w:val="86F358C6BDB841FF9E93962AD5E06D6A2"/>
    <w:rsid w:val="00C36B24"/>
    <w:rPr>
      <w:rFonts w:eastAsiaTheme="minorHAnsi"/>
      <w:lang w:eastAsia="en-US"/>
    </w:rPr>
  </w:style>
  <w:style w:type="paragraph" w:customStyle="1" w:styleId="39892348BB984F70AEC6DF5F063FBBE32">
    <w:name w:val="39892348BB984F70AEC6DF5F063FBBE32"/>
    <w:rsid w:val="00C36B24"/>
    <w:rPr>
      <w:rFonts w:eastAsiaTheme="minorHAnsi"/>
      <w:lang w:eastAsia="en-US"/>
    </w:rPr>
  </w:style>
  <w:style w:type="paragraph" w:customStyle="1" w:styleId="7DB03C3025FF4E54AA210C5197543FB62">
    <w:name w:val="7DB03C3025FF4E54AA210C5197543FB62"/>
    <w:rsid w:val="00C36B24"/>
    <w:rPr>
      <w:rFonts w:eastAsiaTheme="minorHAnsi"/>
      <w:lang w:eastAsia="en-US"/>
    </w:rPr>
  </w:style>
  <w:style w:type="paragraph" w:customStyle="1" w:styleId="7C1486098DD343C195918816C6D789D32">
    <w:name w:val="7C1486098DD343C195918816C6D789D32"/>
    <w:rsid w:val="00C36B24"/>
    <w:rPr>
      <w:rFonts w:eastAsiaTheme="minorHAnsi"/>
      <w:lang w:eastAsia="en-US"/>
    </w:rPr>
  </w:style>
  <w:style w:type="paragraph" w:customStyle="1" w:styleId="C3F446EA7DF7487B9FC607D6906690A42">
    <w:name w:val="C3F446EA7DF7487B9FC607D6906690A42"/>
    <w:rsid w:val="00C36B24"/>
    <w:rPr>
      <w:rFonts w:eastAsiaTheme="minorHAnsi"/>
      <w:lang w:eastAsia="en-US"/>
    </w:rPr>
  </w:style>
  <w:style w:type="paragraph" w:customStyle="1" w:styleId="2B9810B96A0640AE987357113BE77BA92">
    <w:name w:val="2B9810B96A0640AE987357113BE77BA92"/>
    <w:rsid w:val="00C36B24"/>
    <w:rPr>
      <w:rFonts w:eastAsiaTheme="minorHAnsi"/>
      <w:lang w:eastAsia="en-US"/>
    </w:rPr>
  </w:style>
  <w:style w:type="paragraph" w:customStyle="1" w:styleId="8F3C9A8AF9A74481906F309058BF344A2">
    <w:name w:val="8F3C9A8AF9A74481906F309058BF344A2"/>
    <w:rsid w:val="00C36B24"/>
    <w:rPr>
      <w:rFonts w:eastAsiaTheme="minorHAnsi"/>
      <w:lang w:eastAsia="en-US"/>
    </w:rPr>
  </w:style>
  <w:style w:type="paragraph" w:customStyle="1" w:styleId="43E1095A8D0F404ABA7B1C36BBEA23DE2">
    <w:name w:val="43E1095A8D0F404ABA7B1C36BBEA23DE2"/>
    <w:rsid w:val="00C36B24"/>
    <w:rPr>
      <w:rFonts w:eastAsiaTheme="minorHAnsi"/>
      <w:lang w:eastAsia="en-US"/>
    </w:rPr>
  </w:style>
  <w:style w:type="paragraph" w:customStyle="1" w:styleId="773FBF7C6CD74163AD9CD9117E4EEF652">
    <w:name w:val="773FBF7C6CD74163AD9CD9117E4EEF652"/>
    <w:rsid w:val="00C36B24"/>
    <w:rPr>
      <w:rFonts w:eastAsiaTheme="minorHAnsi"/>
      <w:lang w:eastAsia="en-US"/>
    </w:rPr>
  </w:style>
  <w:style w:type="paragraph" w:customStyle="1" w:styleId="A418BD1B993D41BEA9434F1F386CB9A02">
    <w:name w:val="A418BD1B993D41BEA9434F1F386CB9A02"/>
    <w:rsid w:val="00C36B24"/>
    <w:rPr>
      <w:rFonts w:eastAsiaTheme="minorHAnsi"/>
      <w:lang w:eastAsia="en-US"/>
    </w:rPr>
  </w:style>
  <w:style w:type="paragraph" w:customStyle="1" w:styleId="00C67005695345A6906360AE203B7130">
    <w:name w:val="00C67005695345A6906360AE203B7130"/>
    <w:rsid w:val="00282415"/>
  </w:style>
  <w:style w:type="paragraph" w:customStyle="1" w:styleId="8A1EB3FF866C4EB4BEB09C17F77727C9">
    <w:name w:val="8A1EB3FF866C4EB4BEB09C17F77727C9"/>
    <w:rsid w:val="001A1A25"/>
  </w:style>
  <w:style w:type="paragraph" w:customStyle="1" w:styleId="CAB22DE7BAB04A4C977CEA17A0C02ED7">
    <w:name w:val="CAB22DE7BAB04A4C977CEA17A0C02ED7"/>
    <w:rsid w:val="001A1A25"/>
  </w:style>
  <w:style w:type="paragraph" w:customStyle="1" w:styleId="FCB96BBB94814B19860C13DE0021270A">
    <w:name w:val="FCB96BBB94814B19860C13DE0021270A"/>
    <w:rsid w:val="001A1A25"/>
  </w:style>
  <w:style w:type="paragraph" w:customStyle="1" w:styleId="E7BA235F88F1452395CE2126C41C9081">
    <w:name w:val="E7BA235F88F1452395CE2126C41C9081"/>
    <w:rsid w:val="001A1A25"/>
  </w:style>
  <w:style w:type="paragraph" w:customStyle="1" w:styleId="F3A6C43EC6B740AF8F9D17E00DB8798E">
    <w:name w:val="F3A6C43EC6B740AF8F9D17E00DB8798E"/>
    <w:rsid w:val="001A1A25"/>
  </w:style>
  <w:style w:type="paragraph" w:customStyle="1" w:styleId="4CD5346036294457AE41E46454BDD09E">
    <w:name w:val="4CD5346036294457AE41E46454BDD09E"/>
    <w:rsid w:val="001A1A25"/>
  </w:style>
  <w:style w:type="paragraph" w:customStyle="1" w:styleId="15E23A6E261247F38B1994ABC2BA48BC">
    <w:name w:val="15E23A6E261247F38B1994ABC2BA48BC"/>
    <w:rsid w:val="001A1A25"/>
  </w:style>
  <w:style w:type="paragraph" w:customStyle="1" w:styleId="DD687D8580A14C2E8510654BA0EF1212">
    <w:name w:val="DD687D8580A14C2E8510654BA0EF1212"/>
    <w:rsid w:val="001A1A25"/>
  </w:style>
  <w:style w:type="paragraph" w:customStyle="1" w:styleId="E7A44F24E1A84EA892C4A24D9AEA102F">
    <w:name w:val="E7A44F24E1A84EA892C4A24D9AEA102F"/>
    <w:rsid w:val="001A1A25"/>
  </w:style>
  <w:style w:type="paragraph" w:customStyle="1" w:styleId="05335C7A17C949EF8AFDD33D533ED7E6">
    <w:name w:val="05335C7A17C949EF8AFDD33D533ED7E6"/>
    <w:rsid w:val="001A1A25"/>
  </w:style>
  <w:style w:type="paragraph" w:customStyle="1" w:styleId="70F235588A1C4F37B7A1B8066B6B3663">
    <w:name w:val="70F235588A1C4F37B7A1B8066B6B3663"/>
    <w:rsid w:val="001A1A25"/>
  </w:style>
  <w:style w:type="paragraph" w:customStyle="1" w:styleId="6271CF925773489B897D4510C39C8EC9">
    <w:name w:val="6271CF925773489B897D4510C39C8EC9"/>
    <w:rsid w:val="001A1A25"/>
  </w:style>
  <w:style w:type="paragraph" w:customStyle="1" w:styleId="39B372013BA84964B99511D4163ACD32">
    <w:name w:val="39B372013BA84964B99511D4163ACD32"/>
    <w:rsid w:val="001A1A25"/>
  </w:style>
  <w:style w:type="paragraph" w:customStyle="1" w:styleId="79DFB322460645DF86DB312F4E9ACA96">
    <w:name w:val="79DFB322460645DF86DB312F4E9ACA96"/>
    <w:rsid w:val="001A1A25"/>
  </w:style>
  <w:style w:type="paragraph" w:customStyle="1" w:styleId="735AD9D7390041BEA9BD4FCD0778C234">
    <w:name w:val="735AD9D7390041BEA9BD4FCD0778C234"/>
    <w:rsid w:val="001A1A25"/>
  </w:style>
  <w:style w:type="paragraph" w:customStyle="1" w:styleId="2F121C138DBA49638A61AD4DF5E7D71B">
    <w:name w:val="2F121C138DBA49638A61AD4DF5E7D71B"/>
    <w:rsid w:val="001A1A25"/>
  </w:style>
  <w:style w:type="paragraph" w:customStyle="1" w:styleId="D71569DB66D249E1BAB3044AEB472BA5">
    <w:name w:val="D71569DB66D249E1BAB3044AEB472BA5"/>
    <w:rsid w:val="001A1A25"/>
  </w:style>
  <w:style w:type="paragraph" w:customStyle="1" w:styleId="7123D2ADD2BD4C569BD141D3C6C70704">
    <w:name w:val="7123D2ADD2BD4C569BD141D3C6C70704"/>
    <w:rsid w:val="001A1A25"/>
  </w:style>
  <w:style w:type="paragraph" w:customStyle="1" w:styleId="7BC61CFD161240AF91466FAFF975CB4D4">
    <w:name w:val="7BC61CFD161240AF91466FAFF975CB4D4"/>
    <w:rsid w:val="001A1A25"/>
    <w:rPr>
      <w:rFonts w:eastAsiaTheme="minorHAnsi"/>
      <w:lang w:eastAsia="en-US"/>
    </w:rPr>
  </w:style>
  <w:style w:type="paragraph" w:customStyle="1" w:styleId="B1AD84F10E6E418398D8F2671FF3E9214">
    <w:name w:val="B1AD84F10E6E418398D8F2671FF3E9214"/>
    <w:rsid w:val="001A1A25"/>
    <w:rPr>
      <w:rFonts w:eastAsiaTheme="minorHAnsi"/>
      <w:lang w:eastAsia="en-US"/>
    </w:rPr>
  </w:style>
  <w:style w:type="paragraph" w:customStyle="1" w:styleId="92BE18A260DA46479C11BFC8CA1C5FD14">
    <w:name w:val="92BE18A260DA46479C11BFC8CA1C5FD14"/>
    <w:rsid w:val="001A1A25"/>
    <w:rPr>
      <w:rFonts w:eastAsiaTheme="minorHAnsi"/>
      <w:lang w:eastAsia="en-US"/>
    </w:rPr>
  </w:style>
  <w:style w:type="paragraph" w:customStyle="1" w:styleId="33CC41366D704A7488FFB0BBD00947614">
    <w:name w:val="33CC41366D704A7488FFB0BBD00947614"/>
    <w:rsid w:val="001A1A25"/>
    <w:rPr>
      <w:rFonts w:eastAsiaTheme="minorHAnsi"/>
      <w:lang w:eastAsia="en-US"/>
    </w:rPr>
  </w:style>
  <w:style w:type="paragraph" w:customStyle="1" w:styleId="1C9F898AD2804EA594D1026B867327A24">
    <w:name w:val="1C9F898AD2804EA594D1026B867327A24"/>
    <w:rsid w:val="001A1A25"/>
    <w:rPr>
      <w:rFonts w:eastAsiaTheme="minorHAnsi"/>
      <w:lang w:eastAsia="en-US"/>
    </w:rPr>
  </w:style>
  <w:style w:type="paragraph" w:customStyle="1" w:styleId="39CBE39E127942FA838823FE51249E4C4">
    <w:name w:val="39CBE39E127942FA838823FE51249E4C4"/>
    <w:rsid w:val="001A1A25"/>
    <w:rPr>
      <w:rFonts w:eastAsiaTheme="minorHAnsi"/>
      <w:lang w:eastAsia="en-US"/>
    </w:rPr>
  </w:style>
  <w:style w:type="paragraph" w:customStyle="1" w:styleId="16C48AD39A914C619640CA66B8155CD43">
    <w:name w:val="16C48AD39A914C619640CA66B8155CD43"/>
    <w:rsid w:val="001A1A25"/>
    <w:rPr>
      <w:rFonts w:eastAsiaTheme="minorHAnsi"/>
      <w:lang w:eastAsia="en-US"/>
    </w:rPr>
  </w:style>
  <w:style w:type="paragraph" w:customStyle="1" w:styleId="5831CBBCC4BB4CF8B1D30B3946ACEE373">
    <w:name w:val="5831CBBCC4BB4CF8B1D30B3946ACEE373"/>
    <w:rsid w:val="001A1A25"/>
    <w:rPr>
      <w:rFonts w:eastAsiaTheme="minorHAnsi"/>
      <w:lang w:eastAsia="en-US"/>
    </w:rPr>
  </w:style>
  <w:style w:type="paragraph" w:customStyle="1" w:styleId="52B2D89C903D4174A735C60AE5DD92EA3">
    <w:name w:val="52B2D89C903D4174A735C60AE5DD92EA3"/>
    <w:rsid w:val="001A1A25"/>
    <w:rPr>
      <w:rFonts w:eastAsiaTheme="minorHAnsi"/>
      <w:lang w:eastAsia="en-US"/>
    </w:rPr>
  </w:style>
  <w:style w:type="paragraph" w:customStyle="1" w:styleId="00C67005695345A6906360AE203B71301">
    <w:name w:val="00C67005695345A6906360AE203B71301"/>
    <w:rsid w:val="001A1A25"/>
    <w:rPr>
      <w:rFonts w:eastAsiaTheme="minorHAnsi"/>
      <w:lang w:eastAsia="en-US"/>
    </w:rPr>
  </w:style>
  <w:style w:type="paragraph" w:customStyle="1" w:styleId="747E96B328DC456E856DD8F9D42820533">
    <w:name w:val="747E96B328DC456E856DD8F9D42820533"/>
    <w:rsid w:val="001A1A25"/>
    <w:rPr>
      <w:rFonts w:eastAsiaTheme="minorHAnsi"/>
      <w:lang w:eastAsia="en-US"/>
    </w:rPr>
  </w:style>
  <w:style w:type="paragraph" w:customStyle="1" w:styleId="37B21EF9FFFA49F8B25A8EE4B1452F7B3">
    <w:name w:val="37B21EF9FFFA49F8B25A8EE4B1452F7B3"/>
    <w:rsid w:val="001A1A25"/>
    <w:rPr>
      <w:rFonts w:eastAsiaTheme="minorHAnsi"/>
      <w:lang w:eastAsia="en-US"/>
    </w:rPr>
  </w:style>
  <w:style w:type="paragraph" w:customStyle="1" w:styleId="B9CFA64871684A6DB87136E7B8FE903F3">
    <w:name w:val="B9CFA64871684A6DB87136E7B8FE903F3"/>
    <w:rsid w:val="001A1A25"/>
    <w:rPr>
      <w:rFonts w:eastAsiaTheme="minorHAnsi"/>
      <w:lang w:eastAsia="en-US"/>
    </w:rPr>
  </w:style>
  <w:style w:type="paragraph" w:customStyle="1" w:styleId="86502D2CC0DB4F28A62334C251EF9DC13">
    <w:name w:val="86502D2CC0DB4F28A62334C251EF9DC13"/>
    <w:rsid w:val="001A1A25"/>
    <w:rPr>
      <w:rFonts w:eastAsiaTheme="minorHAnsi"/>
      <w:lang w:eastAsia="en-US"/>
    </w:rPr>
  </w:style>
  <w:style w:type="paragraph" w:customStyle="1" w:styleId="8A707ACEB03F405493A609259E421C9A3">
    <w:name w:val="8A707ACEB03F405493A609259E421C9A3"/>
    <w:rsid w:val="001A1A25"/>
    <w:rPr>
      <w:rFonts w:eastAsiaTheme="minorHAnsi"/>
      <w:lang w:eastAsia="en-US"/>
    </w:rPr>
  </w:style>
  <w:style w:type="paragraph" w:customStyle="1" w:styleId="4843E04DB2D34FC49342A42F77C520E43">
    <w:name w:val="4843E04DB2D34FC49342A42F77C520E43"/>
    <w:rsid w:val="001A1A25"/>
    <w:rPr>
      <w:rFonts w:eastAsiaTheme="minorHAnsi"/>
      <w:lang w:eastAsia="en-US"/>
    </w:rPr>
  </w:style>
  <w:style w:type="paragraph" w:customStyle="1" w:styleId="372B9110A9E447E0A40D725EA86E40903">
    <w:name w:val="372B9110A9E447E0A40D725EA86E40903"/>
    <w:rsid w:val="001A1A25"/>
    <w:rPr>
      <w:rFonts w:eastAsiaTheme="minorHAnsi"/>
      <w:lang w:eastAsia="en-US"/>
    </w:rPr>
  </w:style>
  <w:style w:type="paragraph" w:customStyle="1" w:styleId="D4B2FF39DACD4551AF0D4A68BBCACCA93">
    <w:name w:val="D4B2FF39DACD4551AF0D4A68BBCACCA93"/>
    <w:rsid w:val="001A1A25"/>
    <w:rPr>
      <w:rFonts w:eastAsiaTheme="minorHAnsi"/>
      <w:lang w:eastAsia="en-US"/>
    </w:rPr>
  </w:style>
  <w:style w:type="paragraph" w:customStyle="1" w:styleId="CAB22DE7BAB04A4C977CEA17A0C02ED71">
    <w:name w:val="CAB22DE7BAB04A4C977CEA17A0C02ED71"/>
    <w:rsid w:val="001A1A25"/>
    <w:rPr>
      <w:rFonts w:eastAsiaTheme="minorHAnsi"/>
      <w:lang w:eastAsia="en-US"/>
    </w:rPr>
  </w:style>
  <w:style w:type="paragraph" w:customStyle="1" w:styleId="FCB96BBB94814B19860C13DE0021270A1">
    <w:name w:val="FCB96BBB94814B19860C13DE0021270A1"/>
    <w:rsid w:val="001A1A25"/>
    <w:rPr>
      <w:rFonts w:eastAsiaTheme="minorHAnsi"/>
      <w:lang w:eastAsia="en-US"/>
    </w:rPr>
  </w:style>
  <w:style w:type="paragraph" w:customStyle="1" w:styleId="E7BA235F88F1452395CE2126C41C90811">
    <w:name w:val="E7BA235F88F1452395CE2126C41C90811"/>
    <w:rsid w:val="001A1A25"/>
    <w:rPr>
      <w:rFonts w:eastAsiaTheme="minorHAnsi"/>
      <w:lang w:eastAsia="en-US"/>
    </w:rPr>
  </w:style>
  <w:style w:type="paragraph" w:customStyle="1" w:styleId="F3A6C43EC6B740AF8F9D17E00DB8798E1">
    <w:name w:val="F3A6C43EC6B740AF8F9D17E00DB8798E1"/>
    <w:rsid w:val="001A1A25"/>
    <w:rPr>
      <w:rFonts w:eastAsiaTheme="minorHAnsi"/>
      <w:lang w:eastAsia="en-US"/>
    </w:rPr>
  </w:style>
  <w:style w:type="paragraph" w:customStyle="1" w:styleId="4CD5346036294457AE41E46454BDD09E1">
    <w:name w:val="4CD5346036294457AE41E46454BDD09E1"/>
    <w:rsid w:val="001A1A25"/>
    <w:rPr>
      <w:rFonts w:eastAsiaTheme="minorHAnsi"/>
      <w:lang w:eastAsia="en-US"/>
    </w:rPr>
  </w:style>
  <w:style w:type="paragraph" w:customStyle="1" w:styleId="15E23A6E261247F38B1994ABC2BA48BC1">
    <w:name w:val="15E23A6E261247F38B1994ABC2BA48BC1"/>
    <w:rsid w:val="001A1A25"/>
    <w:rPr>
      <w:rFonts w:eastAsiaTheme="minorHAnsi"/>
      <w:lang w:eastAsia="en-US"/>
    </w:rPr>
  </w:style>
  <w:style w:type="paragraph" w:customStyle="1" w:styleId="DD687D8580A14C2E8510654BA0EF12121">
    <w:name w:val="DD687D8580A14C2E8510654BA0EF12121"/>
    <w:rsid w:val="001A1A25"/>
    <w:rPr>
      <w:rFonts w:eastAsiaTheme="minorHAnsi"/>
      <w:lang w:eastAsia="en-US"/>
    </w:rPr>
  </w:style>
  <w:style w:type="paragraph" w:customStyle="1" w:styleId="E7A44F24E1A84EA892C4A24D9AEA102F1">
    <w:name w:val="E7A44F24E1A84EA892C4A24D9AEA102F1"/>
    <w:rsid w:val="001A1A25"/>
    <w:rPr>
      <w:rFonts w:eastAsiaTheme="minorHAnsi"/>
      <w:lang w:eastAsia="en-US"/>
    </w:rPr>
  </w:style>
  <w:style w:type="paragraph" w:customStyle="1" w:styleId="05335C7A17C949EF8AFDD33D533ED7E61">
    <w:name w:val="05335C7A17C949EF8AFDD33D533ED7E61"/>
    <w:rsid w:val="001A1A25"/>
    <w:rPr>
      <w:rFonts w:eastAsiaTheme="minorHAnsi"/>
      <w:lang w:eastAsia="en-US"/>
    </w:rPr>
  </w:style>
  <w:style w:type="paragraph" w:customStyle="1" w:styleId="70F235588A1C4F37B7A1B8066B6B36631">
    <w:name w:val="70F235588A1C4F37B7A1B8066B6B36631"/>
    <w:rsid w:val="001A1A25"/>
    <w:rPr>
      <w:rFonts w:eastAsiaTheme="minorHAnsi"/>
      <w:lang w:eastAsia="en-US"/>
    </w:rPr>
  </w:style>
  <w:style w:type="paragraph" w:customStyle="1" w:styleId="6271CF925773489B897D4510C39C8EC91">
    <w:name w:val="6271CF925773489B897D4510C39C8EC91"/>
    <w:rsid w:val="001A1A25"/>
    <w:rPr>
      <w:rFonts w:eastAsiaTheme="minorHAnsi"/>
      <w:lang w:eastAsia="en-US"/>
    </w:rPr>
  </w:style>
  <w:style w:type="paragraph" w:customStyle="1" w:styleId="39B372013BA84964B99511D4163ACD321">
    <w:name w:val="39B372013BA84964B99511D4163ACD321"/>
    <w:rsid w:val="001A1A25"/>
    <w:rPr>
      <w:rFonts w:eastAsiaTheme="minorHAnsi"/>
      <w:lang w:eastAsia="en-US"/>
    </w:rPr>
  </w:style>
  <w:style w:type="paragraph" w:customStyle="1" w:styleId="79DFB322460645DF86DB312F4E9ACA961">
    <w:name w:val="79DFB322460645DF86DB312F4E9ACA961"/>
    <w:rsid w:val="001A1A25"/>
    <w:rPr>
      <w:rFonts w:eastAsiaTheme="minorHAnsi"/>
      <w:lang w:eastAsia="en-US"/>
    </w:rPr>
  </w:style>
  <w:style w:type="paragraph" w:customStyle="1" w:styleId="735AD9D7390041BEA9BD4FCD0778C2341">
    <w:name w:val="735AD9D7390041BEA9BD4FCD0778C2341"/>
    <w:rsid w:val="001A1A25"/>
    <w:rPr>
      <w:rFonts w:eastAsiaTheme="minorHAnsi"/>
      <w:lang w:eastAsia="en-US"/>
    </w:rPr>
  </w:style>
  <w:style w:type="paragraph" w:customStyle="1" w:styleId="2F121C138DBA49638A61AD4DF5E7D71B1">
    <w:name w:val="2F121C138DBA49638A61AD4DF5E7D71B1"/>
    <w:rsid w:val="001A1A25"/>
    <w:rPr>
      <w:rFonts w:eastAsiaTheme="minorHAnsi"/>
      <w:lang w:eastAsia="en-US"/>
    </w:rPr>
  </w:style>
  <w:style w:type="paragraph" w:customStyle="1" w:styleId="D71569DB66D249E1BAB3044AEB472BA51">
    <w:name w:val="D71569DB66D249E1BAB3044AEB472BA51"/>
    <w:rsid w:val="001A1A25"/>
    <w:rPr>
      <w:rFonts w:eastAsiaTheme="minorHAnsi"/>
      <w:lang w:eastAsia="en-US"/>
    </w:rPr>
  </w:style>
  <w:style w:type="paragraph" w:customStyle="1" w:styleId="7123D2ADD2BD4C569BD141D3C6C707041">
    <w:name w:val="7123D2ADD2BD4C569BD141D3C6C707041"/>
    <w:rsid w:val="001A1A25"/>
    <w:rPr>
      <w:rFonts w:eastAsiaTheme="minorHAnsi"/>
      <w:lang w:eastAsia="en-US"/>
    </w:rPr>
  </w:style>
  <w:style w:type="paragraph" w:customStyle="1" w:styleId="7BC61CFD161240AF91466FAFF975CB4D5">
    <w:name w:val="7BC61CFD161240AF91466FAFF975CB4D5"/>
    <w:rsid w:val="002434D9"/>
    <w:rPr>
      <w:rFonts w:eastAsiaTheme="minorHAnsi"/>
      <w:lang w:eastAsia="en-US"/>
    </w:rPr>
  </w:style>
  <w:style w:type="paragraph" w:customStyle="1" w:styleId="B1AD84F10E6E418398D8F2671FF3E9215">
    <w:name w:val="B1AD84F10E6E418398D8F2671FF3E9215"/>
    <w:rsid w:val="002434D9"/>
    <w:rPr>
      <w:rFonts w:eastAsiaTheme="minorHAnsi"/>
      <w:lang w:eastAsia="en-US"/>
    </w:rPr>
  </w:style>
  <w:style w:type="paragraph" w:customStyle="1" w:styleId="92BE18A260DA46479C11BFC8CA1C5FD15">
    <w:name w:val="92BE18A260DA46479C11BFC8CA1C5FD15"/>
    <w:rsid w:val="002434D9"/>
    <w:rPr>
      <w:rFonts w:eastAsiaTheme="minorHAnsi"/>
      <w:lang w:eastAsia="en-US"/>
    </w:rPr>
  </w:style>
  <w:style w:type="paragraph" w:customStyle="1" w:styleId="33CC41366D704A7488FFB0BBD00947615">
    <w:name w:val="33CC41366D704A7488FFB0BBD00947615"/>
    <w:rsid w:val="002434D9"/>
    <w:rPr>
      <w:rFonts w:eastAsiaTheme="minorHAnsi"/>
      <w:lang w:eastAsia="en-US"/>
    </w:rPr>
  </w:style>
  <w:style w:type="paragraph" w:customStyle="1" w:styleId="1C9F898AD2804EA594D1026B867327A25">
    <w:name w:val="1C9F898AD2804EA594D1026B867327A25"/>
    <w:rsid w:val="002434D9"/>
    <w:rPr>
      <w:rFonts w:eastAsiaTheme="minorHAnsi"/>
      <w:lang w:eastAsia="en-US"/>
    </w:rPr>
  </w:style>
  <w:style w:type="paragraph" w:customStyle="1" w:styleId="39CBE39E127942FA838823FE51249E4C5">
    <w:name w:val="39CBE39E127942FA838823FE51249E4C5"/>
    <w:rsid w:val="002434D9"/>
    <w:rPr>
      <w:rFonts w:eastAsiaTheme="minorHAnsi"/>
      <w:lang w:eastAsia="en-US"/>
    </w:rPr>
  </w:style>
  <w:style w:type="paragraph" w:customStyle="1" w:styleId="16C48AD39A914C619640CA66B8155CD44">
    <w:name w:val="16C48AD39A914C619640CA66B8155CD44"/>
    <w:rsid w:val="002434D9"/>
    <w:rPr>
      <w:rFonts w:eastAsiaTheme="minorHAnsi"/>
      <w:lang w:eastAsia="en-US"/>
    </w:rPr>
  </w:style>
  <w:style w:type="paragraph" w:customStyle="1" w:styleId="5831CBBCC4BB4CF8B1D30B3946ACEE374">
    <w:name w:val="5831CBBCC4BB4CF8B1D30B3946ACEE374"/>
    <w:rsid w:val="002434D9"/>
    <w:rPr>
      <w:rFonts w:eastAsiaTheme="minorHAnsi"/>
      <w:lang w:eastAsia="en-US"/>
    </w:rPr>
  </w:style>
  <w:style w:type="paragraph" w:customStyle="1" w:styleId="52B2D89C903D4174A735C60AE5DD92EA4">
    <w:name w:val="52B2D89C903D4174A735C60AE5DD92EA4"/>
    <w:rsid w:val="002434D9"/>
    <w:rPr>
      <w:rFonts w:eastAsiaTheme="minorHAnsi"/>
      <w:lang w:eastAsia="en-US"/>
    </w:rPr>
  </w:style>
  <w:style w:type="paragraph" w:customStyle="1" w:styleId="00C67005695345A6906360AE203B71302">
    <w:name w:val="00C67005695345A6906360AE203B71302"/>
    <w:rsid w:val="002434D9"/>
    <w:rPr>
      <w:rFonts w:eastAsiaTheme="minorHAnsi"/>
      <w:lang w:eastAsia="en-US"/>
    </w:rPr>
  </w:style>
  <w:style w:type="paragraph" w:customStyle="1" w:styleId="747E96B328DC456E856DD8F9D42820534">
    <w:name w:val="747E96B328DC456E856DD8F9D42820534"/>
    <w:rsid w:val="002434D9"/>
    <w:rPr>
      <w:rFonts w:eastAsiaTheme="minorHAnsi"/>
      <w:lang w:eastAsia="en-US"/>
    </w:rPr>
  </w:style>
  <w:style w:type="paragraph" w:customStyle="1" w:styleId="37B21EF9FFFA49F8B25A8EE4B1452F7B4">
    <w:name w:val="37B21EF9FFFA49F8B25A8EE4B1452F7B4"/>
    <w:rsid w:val="002434D9"/>
    <w:rPr>
      <w:rFonts w:eastAsiaTheme="minorHAnsi"/>
      <w:lang w:eastAsia="en-US"/>
    </w:rPr>
  </w:style>
  <w:style w:type="paragraph" w:customStyle="1" w:styleId="B9CFA64871684A6DB87136E7B8FE903F4">
    <w:name w:val="B9CFA64871684A6DB87136E7B8FE903F4"/>
    <w:rsid w:val="002434D9"/>
    <w:rPr>
      <w:rFonts w:eastAsiaTheme="minorHAnsi"/>
      <w:lang w:eastAsia="en-US"/>
    </w:rPr>
  </w:style>
  <w:style w:type="paragraph" w:customStyle="1" w:styleId="86502D2CC0DB4F28A62334C251EF9DC14">
    <w:name w:val="86502D2CC0DB4F28A62334C251EF9DC14"/>
    <w:rsid w:val="002434D9"/>
    <w:rPr>
      <w:rFonts w:eastAsiaTheme="minorHAnsi"/>
      <w:lang w:eastAsia="en-US"/>
    </w:rPr>
  </w:style>
  <w:style w:type="paragraph" w:customStyle="1" w:styleId="8A707ACEB03F405493A609259E421C9A4">
    <w:name w:val="8A707ACEB03F405493A609259E421C9A4"/>
    <w:rsid w:val="002434D9"/>
    <w:rPr>
      <w:rFonts w:eastAsiaTheme="minorHAnsi"/>
      <w:lang w:eastAsia="en-US"/>
    </w:rPr>
  </w:style>
  <w:style w:type="paragraph" w:customStyle="1" w:styleId="4843E04DB2D34FC49342A42F77C520E44">
    <w:name w:val="4843E04DB2D34FC49342A42F77C520E44"/>
    <w:rsid w:val="002434D9"/>
    <w:rPr>
      <w:rFonts w:eastAsiaTheme="minorHAnsi"/>
      <w:lang w:eastAsia="en-US"/>
    </w:rPr>
  </w:style>
  <w:style w:type="paragraph" w:customStyle="1" w:styleId="372B9110A9E447E0A40D725EA86E40904">
    <w:name w:val="372B9110A9E447E0A40D725EA86E40904"/>
    <w:rsid w:val="002434D9"/>
    <w:rPr>
      <w:rFonts w:eastAsiaTheme="minorHAnsi"/>
      <w:lang w:eastAsia="en-US"/>
    </w:rPr>
  </w:style>
  <w:style w:type="paragraph" w:customStyle="1" w:styleId="D4B2FF39DACD4551AF0D4A68BBCACCA94">
    <w:name w:val="D4B2FF39DACD4551AF0D4A68BBCACCA94"/>
    <w:rsid w:val="002434D9"/>
    <w:rPr>
      <w:rFonts w:eastAsiaTheme="minorHAnsi"/>
      <w:lang w:eastAsia="en-US"/>
    </w:rPr>
  </w:style>
  <w:style w:type="paragraph" w:customStyle="1" w:styleId="CAB22DE7BAB04A4C977CEA17A0C02ED72">
    <w:name w:val="CAB22DE7BAB04A4C977CEA17A0C02ED72"/>
    <w:rsid w:val="002434D9"/>
    <w:rPr>
      <w:rFonts w:eastAsiaTheme="minorHAnsi"/>
      <w:lang w:eastAsia="en-US"/>
    </w:rPr>
  </w:style>
  <w:style w:type="paragraph" w:customStyle="1" w:styleId="FCB96BBB94814B19860C13DE0021270A2">
    <w:name w:val="FCB96BBB94814B19860C13DE0021270A2"/>
    <w:rsid w:val="002434D9"/>
    <w:rPr>
      <w:rFonts w:eastAsiaTheme="minorHAnsi"/>
      <w:lang w:eastAsia="en-US"/>
    </w:rPr>
  </w:style>
  <w:style w:type="paragraph" w:customStyle="1" w:styleId="E7BA235F88F1452395CE2126C41C90812">
    <w:name w:val="E7BA235F88F1452395CE2126C41C90812"/>
    <w:rsid w:val="002434D9"/>
    <w:rPr>
      <w:rFonts w:eastAsiaTheme="minorHAnsi"/>
      <w:lang w:eastAsia="en-US"/>
    </w:rPr>
  </w:style>
  <w:style w:type="paragraph" w:customStyle="1" w:styleId="F3A6C43EC6B740AF8F9D17E00DB8798E2">
    <w:name w:val="F3A6C43EC6B740AF8F9D17E00DB8798E2"/>
    <w:rsid w:val="002434D9"/>
    <w:rPr>
      <w:rFonts w:eastAsiaTheme="minorHAnsi"/>
      <w:lang w:eastAsia="en-US"/>
    </w:rPr>
  </w:style>
  <w:style w:type="paragraph" w:customStyle="1" w:styleId="4CD5346036294457AE41E46454BDD09E2">
    <w:name w:val="4CD5346036294457AE41E46454BDD09E2"/>
    <w:rsid w:val="002434D9"/>
    <w:rPr>
      <w:rFonts w:eastAsiaTheme="minorHAnsi"/>
      <w:lang w:eastAsia="en-US"/>
    </w:rPr>
  </w:style>
  <w:style w:type="paragraph" w:customStyle="1" w:styleId="15E23A6E261247F38B1994ABC2BA48BC2">
    <w:name w:val="15E23A6E261247F38B1994ABC2BA48BC2"/>
    <w:rsid w:val="002434D9"/>
    <w:rPr>
      <w:rFonts w:eastAsiaTheme="minorHAnsi"/>
      <w:lang w:eastAsia="en-US"/>
    </w:rPr>
  </w:style>
  <w:style w:type="paragraph" w:customStyle="1" w:styleId="DD687D8580A14C2E8510654BA0EF12122">
    <w:name w:val="DD687D8580A14C2E8510654BA0EF12122"/>
    <w:rsid w:val="002434D9"/>
    <w:rPr>
      <w:rFonts w:eastAsiaTheme="minorHAnsi"/>
      <w:lang w:eastAsia="en-US"/>
    </w:rPr>
  </w:style>
  <w:style w:type="paragraph" w:customStyle="1" w:styleId="E7A44F24E1A84EA892C4A24D9AEA102F2">
    <w:name w:val="E7A44F24E1A84EA892C4A24D9AEA102F2"/>
    <w:rsid w:val="002434D9"/>
    <w:rPr>
      <w:rFonts w:eastAsiaTheme="minorHAnsi"/>
      <w:lang w:eastAsia="en-US"/>
    </w:rPr>
  </w:style>
  <w:style w:type="paragraph" w:customStyle="1" w:styleId="05335C7A17C949EF8AFDD33D533ED7E62">
    <w:name w:val="05335C7A17C949EF8AFDD33D533ED7E62"/>
    <w:rsid w:val="002434D9"/>
    <w:rPr>
      <w:rFonts w:eastAsiaTheme="minorHAnsi"/>
      <w:lang w:eastAsia="en-US"/>
    </w:rPr>
  </w:style>
  <w:style w:type="paragraph" w:customStyle="1" w:styleId="70F235588A1C4F37B7A1B8066B6B36632">
    <w:name w:val="70F235588A1C4F37B7A1B8066B6B36632"/>
    <w:rsid w:val="002434D9"/>
    <w:rPr>
      <w:rFonts w:eastAsiaTheme="minorHAnsi"/>
      <w:lang w:eastAsia="en-US"/>
    </w:rPr>
  </w:style>
  <w:style w:type="paragraph" w:customStyle="1" w:styleId="6271CF925773489B897D4510C39C8EC92">
    <w:name w:val="6271CF925773489B897D4510C39C8EC92"/>
    <w:rsid w:val="002434D9"/>
    <w:rPr>
      <w:rFonts w:eastAsiaTheme="minorHAnsi"/>
      <w:lang w:eastAsia="en-US"/>
    </w:rPr>
  </w:style>
  <w:style w:type="paragraph" w:customStyle="1" w:styleId="39B372013BA84964B99511D4163ACD322">
    <w:name w:val="39B372013BA84964B99511D4163ACD322"/>
    <w:rsid w:val="002434D9"/>
    <w:rPr>
      <w:rFonts w:eastAsiaTheme="minorHAnsi"/>
      <w:lang w:eastAsia="en-US"/>
    </w:rPr>
  </w:style>
  <w:style w:type="paragraph" w:customStyle="1" w:styleId="79DFB322460645DF86DB312F4E9ACA962">
    <w:name w:val="79DFB322460645DF86DB312F4E9ACA962"/>
    <w:rsid w:val="002434D9"/>
    <w:rPr>
      <w:rFonts w:eastAsiaTheme="minorHAnsi"/>
      <w:lang w:eastAsia="en-US"/>
    </w:rPr>
  </w:style>
  <w:style w:type="paragraph" w:customStyle="1" w:styleId="735AD9D7390041BEA9BD4FCD0778C2342">
    <w:name w:val="735AD9D7390041BEA9BD4FCD0778C2342"/>
    <w:rsid w:val="002434D9"/>
    <w:rPr>
      <w:rFonts w:eastAsiaTheme="minorHAnsi"/>
      <w:lang w:eastAsia="en-US"/>
    </w:rPr>
  </w:style>
  <w:style w:type="paragraph" w:customStyle="1" w:styleId="2F121C138DBA49638A61AD4DF5E7D71B2">
    <w:name w:val="2F121C138DBA49638A61AD4DF5E7D71B2"/>
    <w:rsid w:val="002434D9"/>
    <w:rPr>
      <w:rFonts w:eastAsiaTheme="minorHAnsi"/>
      <w:lang w:eastAsia="en-US"/>
    </w:rPr>
  </w:style>
  <w:style w:type="paragraph" w:customStyle="1" w:styleId="D71569DB66D249E1BAB3044AEB472BA52">
    <w:name w:val="D71569DB66D249E1BAB3044AEB472BA52"/>
    <w:rsid w:val="002434D9"/>
    <w:rPr>
      <w:rFonts w:eastAsiaTheme="minorHAnsi"/>
      <w:lang w:eastAsia="en-US"/>
    </w:rPr>
  </w:style>
  <w:style w:type="paragraph" w:customStyle="1" w:styleId="7123D2ADD2BD4C569BD141D3C6C707042">
    <w:name w:val="7123D2ADD2BD4C569BD141D3C6C707042"/>
    <w:rsid w:val="002434D9"/>
    <w:rPr>
      <w:rFonts w:eastAsiaTheme="minorHAnsi"/>
      <w:lang w:eastAsia="en-US"/>
    </w:rPr>
  </w:style>
  <w:style w:type="paragraph" w:customStyle="1" w:styleId="CEA4BB63A0854247A94EDCAAA9910466">
    <w:name w:val="CEA4BB63A0854247A94EDCAAA9910466"/>
    <w:rsid w:val="002434D9"/>
  </w:style>
  <w:style w:type="paragraph" w:customStyle="1" w:styleId="29A2F0C0D70A44A4B2B3D404972CBC87">
    <w:name w:val="29A2F0C0D70A44A4B2B3D404972CBC87"/>
    <w:rsid w:val="002434D9"/>
  </w:style>
  <w:style w:type="paragraph" w:customStyle="1" w:styleId="6E87D08409CA49048F3F008069F1A002">
    <w:name w:val="6E87D08409CA49048F3F008069F1A002"/>
    <w:rsid w:val="002434D9"/>
  </w:style>
  <w:style w:type="paragraph" w:customStyle="1" w:styleId="E2AE272BBEAD4AF59BFCCFB4627C4165">
    <w:name w:val="E2AE272BBEAD4AF59BFCCFB4627C4165"/>
    <w:rsid w:val="002434D9"/>
  </w:style>
  <w:style w:type="paragraph" w:customStyle="1" w:styleId="6B01FB7D0E584694A76D277377903E33">
    <w:name w:val="6B01FB7D0E584694A76D277377903E33"/>
    <w:rsid w:val="002434D9"/>
  </w:style>
  <w:style w:type="paragraph" w:customStyle="1" w:styleId="D866170640CF4156A6FB4CB52E94D9CD">
    <w:name w:val="D866170640CF4156A6FB4CB52E94D9CD"/>
    <w:rsid w:val="002434D9"/>
  </w:style>
  <w:style w:type="paragraph" w:customStyle="1" w:styleId="7C697AD835E9407E9C87FC82A6728C62">
    <w:name w:val="7C697AD835E9407E9C87FC82A6728C62"/>
    <w:rsid w:val="002434D9"/>
  </w:style>
  <w:style w:type="paragraph" w:customStyle="1" w:styleId="20ACC165286E4A4D9035AE8601B37528">
    <w:name w:val="20ACC165286E4A4D9035AE8601B37528"/>
    <w:rsid w:val="002434D9"/>
  </w:style>
  <w:style w:type="paragraph" w:customStyle="1" w:styleId="7BC61CFD161240AF91466FAFF975CB4D6">
    <w:name w:val="7BC61CFD161240AF91466FAFF975CB4D6"/>
    <w:rsid w:val="002434D9"/>
    <w:rPr>
      <w:rFonts w:eastAsiaTheme="minorHAnsi"/>
      <w:lang w:eastAsia="en-US"/>
    </w:rPr>
  </w:style>
  <w:style w:type="paragraph" w:customStyle="1" w:styleId="92BE18A260DA46479C11BFC8CA1C5FD16">
    <w:name w:val="92BE18A260DA46479C11BFC8CA1C5FD16"/>
    <w:rsid w:val="002434D9"/>
    <w:rPr>
      <w:rFonts w:eastAsiaTheme="minorHAnsi"/>
      <w:lang w:eastAsia="en-US"/>
    </w:rPr>
  </w:style>
  <w:style w:type="paragraph" w:customStyle="1" w:styleId="20ACC165286E4A4D9035AE8601B375281">
    <w:name w:val="20ACC165286E4A4D9035AE8601B375281"/>
    <w:rsid w:val="002434D9"/>
    <w:rPr>
      <w:rFonts w:eastAsiaTheme="minorHAnsi"/>
      <w:lang w:eastAsia="en-US"/>
    </w:rPr>
  </w:style>
  <w:style w:type="paragraph" w:customStyle="1" w:styleId="6E87D08409CA49048F3F008069F1A0021">
    <w:name w:val="6E87D08409CA49048F3F008069F1A0021"/>
    <w:rsid w:val="002434D9"/>
    <w:rPr>
      <w:rFonts w:eastAsiaTheme="minorHAnsi"/>
      <w:lang w:eastAsia="en-US"/>
    </w:rPr>
  </w:style>
  <w:style w:type="paragraph" w:customStyle="1" w:styleId="E2AE272BBEAD4AF59BFCCFB4627C41651">
    <w:name w:val="E2AE272BBEAD4AF59BFCCFB4627C41651"/>
    <w:rsid w:val="002434D9"/>
    <w:rPr>
      <w:rFonts w:eastAsiaTheme="minorHAnsi"/>
      <w:lang w:eastAsia="en-US"/>
    </w:rPr>
  </w:style>
  <w:style w:type="paragraph" w:customStyle="1" w:styleId="6B01FB7D0E584694A76D277377903E331">
    <w:name w:val="6B01FB7D0E584694A76D277377903E331"/>
    <w:rsid w:val="002434D9"/>
    <w:rPr>
      <w:rFonts w:eastAsiaTheme="minorHAnsi"/>
      <w:lang w:eastAsia="en-US"/>
    </w:rPr>
  </w:style>
  <w:style w:type="paragraph" w:customStyle="1" w:styleId="D866170640CF4156A6FB4CB52E94D9CD1">
    <w:name w:val="D866170640CF4156A6FB4CB52E94D9CD1"/>
    <w:rsid w:val="002434D9"/>
    <w:rPr>
      <w:rFonts w:eastAsiaTheme="minorHAnsi"/>
      <w:lang w:eastAsia="en-US"/>
    </w:rPr>
  </w:style>
  <w:style w:type="paragraph" w:customStyle="1" w:styleId="7C697AD835E9407E9C87FC82A6728C621">
    <w:name w:val="7C697AD835E9407E9C87FC82A6728C621"/>
    <w:rsid w:val="002434D9"/>
    <w:rPr>
      <w:rFonts w:eastAsiaTheme="minorHAnsi"/>
      <w:lang w:eastAsia="en-US"/>
    </w:rPr>
  </w:style>
  <w:style w:type="paragraph" w:customStyle="1" w:styleId="52B2D89C903D4174A735C60AE5DD92EA5">
    <w:name w:val="52B2D89C903D4174A735C60AE5DD92EA5"/>
    <w:rsid w:val="002434D9"/>
    <w:rPr>
      <w:rFonts w:eastAsiaTheme="minorHAnsi"/>
      <w:lang w:eastAsia="en-US"/>
    </w:rPr>
  </w:style>
  <w:style w:type="paragraph" w:customStyle="1" w:styleId="00C67005695345A6906360AE203B71303">
    <w:name w:val="00C67005695345A6906360AE203B71303"/>
    <w:rsid w:val="002434D9"/>
    <w:rPr>
      <w:rFonts w:eastAsiaTheme="minorHAnsi"/>
      <w:lang w:eastAsia="en-US"/>
    </w:rPr>
  </w:style>
  <w:style w:type="paragraph" w:customStyle="1" w:styleId="747E96B328DC456E856DD8F9D42820535">
    <w:name w:val="747E96B328DC456E856DD8F9D42820535"/>
    <w:rsid w:val="002434D9"/>
    <w:rPr>
      <w:rFonts w:eastAsiaTheme="minorHAnsi"/>
      <w:lang w:eastAsia="en-US"/>
    </w:rPr>
  </w:style>
  <w:style w:type="paragraph" w:customStyle="1" w:styleId="37B21EF9FFFA49F8B25A8EE4B1452F7B5">
    <w:name w:val="37B21EF9FFFA49F8B25A8EE4B1452F7B5"/>
    <w:rsid w:val="002434D9"/>
    <w:rPr>
      <w:rFonts w:eastAsiaTheme="minorHAnsi"/>
      <w:lang w:eastAsia="en-US"/>
    </w:rPr>
  </w:style>
  <w:style w:type="paragraph" w:customStyle="1" w:styleId="B9CFA64871684A6DB87136E7B8FE903F5">
    <w:name w:val="B9CFA64871684A6DB87136E7B8FE903F5"/>
    <w:rsid w:val="002434D9"/>
    <w:rPr>
      <w:rFonts w:eastAsiaTheme="minorHAnsi"/>
      <w:lang w:eastAsia="en-US"/>
    </w:rPr>
  </w:style>
  <w:style w:type="paragraph" w:customStyle="1" w:styleId="86502D2CC0DB4F28A62334C251EF9DC15">
    <w:name w:val="86502D2CC0DB4F28A62334C251EF9DC15"/>
    <w:rsid w:val="002434D9"/>
    <w:rPr>
      <w:rFonts w:eastAsiaTheme="minorHAnsi"/>
      <w:lang w:eastAsia="en-US"/>
    </w:rPr>
  </w:style>
  <w:style w:type="paragraph" w:customStyle="1" w:styleId="8A707ACEB03F405493A609259E421C9A5">
    <w:name w:val="8A707ACEB03F405493A609259E421C9A5"/>
    <w:rsid w:val="002434D9"/>
    <w:rPr>
      <w:rFonts w:eastAsiaTheme="minorHAnsi"/>
      <w:lang w:eastAsia="en-US"/>
    </w:rPr>
  </w:style>
  <w:style w:type="paragraph" w:customStyle="1" w:styleId="4843E04DB2D34FC49342A42F77C520E45">
    <w:name w:val="4843E04DB2D34FC49342A42F77C520E45"/>
    <w:rsid w:val="002434D9"/>
    <w:rPr>
      <w:rFonts w:eastAsiaTheme="minorHAnsi"/>
      <w:lang w:eastAsia="en-US"/>
    </w:rPr>
  </w:style>
  <w:style w:type="paragraph" w:customStyle="1" w:styleId="372B9110A9E447E0A40D725EA86E40905">
    <w:name w:val="372B9110A9E447E0A40D725EA86E40905"/>
    <w:rsid w:val="002434D9"/>
    <w:rPr>
      <w:rFonts w:eastAsiaTheme="minorHAnsi"/>
      <w:lang w:eastAsia="en-US"/>
    </w:rPr>
  </w:style>
  <w:style w:type="paragraph" w:customStyle="1" w:styleId="D4B2FF39DACD4551AF0D4A68BBCACCA95">
    <w:name w:val="D4B2FF39DACD4551AF0D4A68BBCACCA95"/>
    <w:rsid w:val="002434D9"/>
    <w:rPr>
      <w:rFonts w:eastAsiaTheme="minorHAnsi"/>
      <w:lang w:eastAsia="en-US"/>
    </w:rPr>
  </w:style>
  <w:style w:type="paragraph" w:customStyle="1" w:styleId="CAB22DE7BAB04A4C977CEA17A0C02ED73">
    <w:name w:val="CAB22DE7BAB04A4C977CEA17A0C02ED73"/>
    <w:rsid w:val="002434D9"/>
    <w:rPr>
      <w:rFonts w:eastAsiaTheme="minorHAnsi"/>
      <w:lang w:eastAsia="en-US"/>
    </w:rPr>
  </w:style>
  <w:style w:type="paragraph" w:customStyle="1" w:styleId="FCB96BBB94814B19860C13DE0021270A3">
    <w:name w:val="FCB96BBB94814B19860C13DE0021270A3"/>
    <w:rsid w:val="002434D9"/>
    <w:rPr>
      <w:rFonts w:eastAsiaTheme="minorHAnsi"/>
      <w:lang w:eastAsia="en-US"/>
    </w:rPr>
  </w:style>
  <w:style w:type="paragraph" w:customStyle="1" w:styleId="E7BA235F88F1452395CE2126C41C90813">
    <w:name w:val="E7BA235F88F1452395CE2126C41C90813"/>
    <w:rsid w:val="002434D9"/>
    <w:rPr>
      <w:rFonts w:eastAsiaTheme="minorHAnsi"/>
      <w:lang w:eastAsia="en-US"/>
    </w:rPr>
  </w:style>
  <w:style w:type="paragraph" w:customStyle="1" w:styleId="F3A6C43EC6B740AF8F9D17E00DB8798E3">
    <w:name w:val="F3A6C43EC6B740AF8F9D17E00DB8798E3"/>
    <w:rsid w:val="002434D9"/>
    <w:rPr>
      <w:rFonts w:eastAsiaTheme="minorHAnsi"/>
      <w:lang w:eastAsia="en-US"/>
    </w:rPr>
  </w:style>
  <w:style w:type="paragraph" w:customStyle="1" w:styleId="4CD5346036294457AE41E46454BDD09E3">
    <w:name w:val="4CD5346036294457AE41E46454BDD09E3"/>
    <w:rsid w:val="002434D9"/>
    <w:rPr>
      <w:rFonts w:eastAsiaTheme="minorHAnsi"/>
      <w:lang w:eastAsia="en-US"/>
    </w:rPr>
  </w:style>
  <w:style w:type="paragraph" w:customStyle="1" w:styleId="15E23A6E261247F38B1994ABC2BA48BC3">
    <w:name w:val="15E23A6E261247F38B1994ABC2BA48BC3"/>
    <w:rsid w:val="002434D9"/>
    <w:rPr>
      <w:rFonts w:eastAsiaTheme="minorHAnsi"/>
      <w:lang w:eastAsia="en-US"/>
    </w:rPr>
  </w:style>
  <w:style w:type="paragraph" w:customStyle="1" w:styleId="DD687D8580A14C2E8510654BA0EF12123">
    <w:name w:val="DD687D8580A14C2E8510654BA0EF12123"/>
    <w:rsid w:val="002434D9"/>
    <w:rPr>
      <w:rFonts w:eastAsiaTheme="minorHAnsi"/>
      <w:lang w:eastAsia="en-US"/>
    </w:rPr>
  </w:style>
  <w:style w:type="paragraph" w:customStyle="1" w:styleId="E7A44F24E1A84EA892C4A24D9AEA102F3">
    <w:name w:val="E7A44F24E1A84EA892C4A24D9AEA102F3"/>
    <w:rsid w:val="002434D9"/>
    <w:rPr>
      <w:rFonts w:eastAsiaTheme="minorHAnsi"/>
      <w:lang w:eastAsia="en-US"/>
    </w:rPr>
  </w:style>
  <w:style w:type="paragraph" w:customStyle="1" w:styleId="05335C7A17C949EF8AFDD33D533ED7E63">
    <w:name w:val="05335C7A17C949EF8AFDD33D533ED7E63"/>
    <w:rsid w:val="002434D9"/>
    <w:rPr>
      <w:rFonts w:eastAsiaTheme="minorHAnsi"/>
      <w:lang w:eastAsia="en-US"/>
    </w:rPr>
  </w:style>
  <w:style w:type="paragraph" w:customStyle="1" w:styleId="70F235588A1C4F37B7A1B8066B6B36633">
    <w:name w:val="70F235588A1C4F37B7A1B8066B6B36633"/>
    <w:rsid w:val="002434D9"/>
    <w:rPr>
      <w:rFonts w:eastAsiaTheme="minorHAnsi"/>
      <w:lang w:eastAsia="en-US"/>
    </w:rPr>
  </w:style>
  <w:style w:type="paragraph" w:customStyle="1" w:styleId="6271CF925773489B897D4510C39C8EC93">
    <w:name w:val="6271CF925773489B897D4510C39C8EC93"/>
    <w:rsid w:val="002434D9"/>
    <w:rPr>
      <w:rFonts w:eastAsiaTheme="minorHAnsi"/>
      <w:lang w:eastAsia="en-US"/>
    </w:rPr>
  </w:style>
  <w:style w:type="paragraph" w:customStyle="1" w:styleId="39B372013BA84964B99511D4163ACD323">
    <w:name w:val="39B372013BA84964B99511D4163ACD323"/>
    <w:rsid w:val="002434D9"/>
    <w:rPr>
      <w:rFonts w:eastAsiaTheme="minorHAnsi"/>
      <w:lang w:eastAsia="en-US"/>
    </w:rPr>
  </w:style>
  <w:style w:type="paragraph" w:customStyle="1" w:styleId="79DFB322460645DF86DB312F4E9ACA963">
    <w:name w:val="79DFB322460645DF86DB312F4E9ACA963"/>
    <w:rsid w:val="002434D9"/>
    <w:rPr>
      <w:rFonts w:eastAsiaTheme="minorHAnsi"/>
      <w:lang w:eastAsia="en-US"/>
    </w:rPr>
  </w:style>
  <w:style w:type="paragraph" w:customStyle="1" w:styleId="735AD9D7390041BEA9BD4FCD0778C2343">
    <w:name w:val="735AD9D7390041BEA9BD4FCD0778C2343"/>
    <w:rsid w:val="002434D9"/>
    <w:rPr>
      <w:rFonts w:eastAsiaTheme="minorHAnsi"/>
      <w:lang w:eastAsia="en-US"/>
    </w:rPr>
  </w:style>
  <w:style w:type="paragraph" w:customStyle="1" w:styleId="2F121C138DBA49638A61AD4DF5E7D71B3">
    <w:name w:val="2F121C138DBA49638A61AD4DF5E7D71B3"/>
    <w:rsid w:val="002434D9"/>
    <w:rPr>
      <w:rFonts w:eastAsiaTheme="minorHAnsi"/>
      <w:lang w:eastAsia="en-US"/>
    </w:rPr>
  </w:style>
  <w:style w:type="paragraph" w:customStyle="1" w:styleId="D71569DB66D249E1BAB3044AEB472BA53">
    <w:name w:val="D71569DB66D249E1BAB3044AEB472BA53"/>
    <w:rsid w:val="002434D9"/>
    <w:rPr>
      <w:rFonts w:eastAsiaTheme="minorHAnsi"/>
      <w:lang w:eastAsia="en-US"/>
    </w:rPr>
  </w:style>
  <w:style w:type="paragraph" w:customStyle="1" w:styleId="7123D2ADD2BD4C569BD141D3C6C707043">
    <w:name w:val="7123D2ADD2BD4C569BD141D3C6C707043"/>
    <w:rsid w:val="002434D9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5ce4a9e-449a-4a24-bfc2-0788c1ba7f48">
      <UserInfo>
        <DisplayName>Helen Turner</DisplayName>
        <AccountId>48</AccountId>
        <AccountType/>
      </UserInfo>
    </SharedWithUsers>
    <TaxCatchAll xmlns="65ce4a9e-449a-4a24-bfc2-0788c1ba7f48" xsi:nil="true"/>
    <lcf76f155ced4ddcb4097134ff3c332f xmlns="4e0a2068-7c06-4821-b7ff-b70fecd9a7e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B875A9DA9B7D4CB7B28DC209A27BB7" ma:contentTypeVersion="16" ma:contentTypeDescription="Create a new document." ma:contentTypeScope="" ma:versionID="85b3013be6e8e6cdaaad0c47559ce1ec">
  <xsd:schema xmlns:xsd="http://www.w3.org/2001/XMLSchema" xmlns:xs="http://www.w3.org/2001/XMLSchema" xmlns:p="http://schemas.microsoft.com/office/2006/metadata/properties" xmlns:ns2="4e0a2068-7c06-4821-b7ff-b70fecd9a7e3" xmlns:ns3="65ce4a9e-449a-4a24-bfc2-0788c1ba7f48" targetNamespace="http://schemas.microsoft.com/office/2006/metadata/properties" ma:root="true" ma:fieldsID="719f848780330d7306a1e5fd91de472f" ns2:_="" ns3:_="">
    <xsd:import namespace="4e0a2068-7c06-4821-b7ff-b70fecd9a7e3"/>
    <xsd:import namespace="65ce4a9e-449a-4a24-bfc2-0788c1ba7f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0a2068-7c06-4821-b7ff-b70fecd9a7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6880456-baf5-43e3-9104-ee2c82bb9f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ce4a9e-449a-4a24-bfc2-0788c1ba7f4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b7d172-514d-45cc-bfad-2ff1e61cbf19}" ma:internalName="TaxCatchAll" ma:showField="CatchAllData" ma:web="65ce4a9e-449a-4a24-bfc2-0788c1ba7f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FFCE10-30A3-4D3F-BD49-A8642C2464EF}">
  <ds:schemaRefs>
    <ds:schemaRef ds:uri="http://schemas.microsoft.com/office/2006/metadata/properties"/>
    <ds:schemaRef ds:uri="http://schemas.microsoft.com/office/infopath/2007/PartnerControls"/>
    <ds:schemaRef ds:uri="b45fe360-0b8b-4d96-b293-07daf5a519e5"/>
    <ds:schemaRef ds:uri="e918e316-8ebf-402b-8dc9-510f44632d57"/>
  </ds:schemaRefs>
</ds:datastoreItem>
</file>

<file path=customXml/itemProps2.xml><?xml version="1.0" encoding="utf-8"?>
<ds:datastoreItem xmlns:ds="http://schemas.openxmlformats.org/officeDocument/2006/customXml" ds:itemID="{43D01919-D621-4E2D-9644-9E35F752D0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983022-722F-46B4-9363-ABC3D4A621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C3AEBB-475D-43A0-8C02-2AE53E0237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Glenda Kirkby</dc:creator>
  <cp:keywords/>
  <dc:description/>
  <cp:lastModifiedBy>Shane White</cp:lastModifiedBy>
  <cp:revision>2</cp:revision>
  <cp:lastPrinted>2020-03-31T06:45:00Z</cp:lastPrinted>
  <dcterms:created xsi:type="dcterms:W3CDTF">2020-08-06T09:23:00Z</dcterms:created>
  <dcterms:modified xsi:type="dcterms:W3CDTF">2020-08-06T09:23:00Z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0x010100DDA604CBE7B14B4BBD6F331956CF5244</vt:lpwstr>
  </property>
</Properties>
</file>